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дома осторожно постучали и знакомый голос произнес очень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Вэй Цзинмин,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только что снял верхнюю одежду и собирался отдохнуть. Он повернулся и открыл дверь….Человек в красном прыгнул прямо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свое желание увернуться, притворяясь, что он не видит главного героя и сказал Се Ю, которая разочарованно стояла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 так поздно в моем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я хотела прийти? Это не так… это все из-за компании! – Се Ю не оставалось никакого выбора, кроме как найти хоть какую-то причину для того, чтобы прийти к Вэй Цзинмину после того, как ее переговоры с богом богатства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пригласил ее войти, притворившись, что он не видит человека, бродящего вокруг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вообще-то… Мне… мне просто любопытно, что за онлайн-игру ты делаешь. Ха-ха, мне сказали, что отклики на бета-версию хорошие. Все, кого я знаю, убеждают меня сказать, когда можно будет полноценно поиграть в нее! – Се Ю запиналась, когда назвала причину. После того, как она, наконец, сказала ее, она не могла не улыбнуться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сел за компьютерный стол и повернул стул так, чтобы оказаться лицом к героине: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Полная версия будет выпущена в ближайшее время. Ты можешь сказать им, когда придет время, - ответил он Се Ю. Его глаза бессознательно сдвинулись на мужчину в красном, который был рядом с ним. Он действительно привлекал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одетый в красное мужчина попал в комнату Мо Си, он сразу же прижался к нему и держался за него, не отпуская. После того, как он некоторое время просто прилипал к нему, он начал с волнением осматривать комнату Мо Си, а затем не мог не прокатиться по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 трудом отвернулись, больше не глядя на человека, у которого, казалось, были весьма серьезные проблемы с головой. Потом они продолжали притворяться слепыми, как будто ничего не происходило, скрывая друг от друга, что они на самом деле могли видеть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закрывать глаза на твои действия и заставлять того, кто любит тебя больше всего, импровизировать»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проигнорировать и систему Бигмак.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руки на компьютерный стол, Мо Си посмотрел на Се 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Се Ю оглянулась на него, бессознательно оглядывая ключицу, открывавшуюся в вырезе его верхней части одежды, а затем покраснела и сказала. – Я, я хочу поиграть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Ахххххххххххххххх! Черт, его кадык дернулся! Именно так подумала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Ненавижу, ненавижу,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красном, который только что катался по кровати, сразу же сел и зорко проследил за взглядом Се Ю. Его лицо немного потемнело. Он взревел и бросился тянуть вверх одежду Мо Си, пытаясь прикрыть его открытую кожу. Однако его руки просто прошли через одежду и тело. Он вообще не мог прикоснуться к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сходил с ума. Он повернул голову и свирепо уставился на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 больше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слегка опустила голову, стараясь не смотреть. Неужели он думал, что Цзинмин принадлежит ему? Он такой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снова повернулся, чтобы включить компьютер, отрегулировал его, а затем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 и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немедленно села на стул и посмотрела на страницу загрузки. Она была наполнена ожиданием. Два длинных меча быстро появились на экране, врезаясь друг в друга, а затем медленно появились буквы, которые как будто были написаны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попыталась начать проходить игру, просто ходя вокруг, глядя на огромный и реалистичный мир. Она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реальное изображение в режиме 4D. Аааа, мир такой реальный, а одежда в нем такая красивая, вау! – Се Ю была увлечена онлайн-игрой и ничего не могла с собой поделать. У всех девушек случился бы сердечный приступ, когда она появилась бы. Одежда женских персонажей, украшения и другие вещи были невероятно красивыми. И они были очень реальными, что только мотивировало бы игроков собирать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было много маленьких и больших заданий, скрытых миссий, и все они были очень интересными. Когда Се Ю, управляя своим персонажем, прогуливалась по деревне новичков, она случайно сорвала пучок травы. Оказывается, он принадлежал маленькой фее, которая начала приставать к ней с просьбой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наклонился и щелкнул пальцем по экрану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Прими задание и дай ей бронзовые камни. В конце концов, ты все равно получишь за эту траву пятикратную прибыль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Оооо! – Се Ю продолжила играть в игру с широко открытым ртом. Мо Си положил руки на компьютерный стол и наклонился, чтобы смотреть, как она играет, а также временами указывать ей, как будет лучше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стоял позади них, наблюдая, как они сближаются друг с другом, смотря на один экран и играя в игру. Он практически был в ярости. Он несколько раз бросался к ним и пытался растащить их, но не мог прикоснуться к Мо Си. Он был настолько агрессивен, что даже прошел сквозь стену и напрямую выбрался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еще больше. А поскольку он не мог дотронуться до Цзинмина, то у него не было другого выбора, кроме как атаковать Се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по отношению к Мо Си мужчина в красном был очень нежен и пытался обнять его, то к Се 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под ее ягодицами внезапно был атакован неизвестным объектом. Се Ю закричала, и упала бы вперед, если бы ее не поймал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поражен. Он поспешно подхватил ее и поднял, говоря, чтобы она была осторожнее. Однако прежде чем она успела ответить, Мо Си споткнулся о стул, который Се Ю опрокинула во время борьбы с богом, и все его тело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скривил брови. Он просто схватил Се Ю за руку и заставил свое тело развернуться в воздухе, чтобы он сам упал на пол. Он тяжело ударился о пол, в то время как Се Ю упала прямо на его тело, не причиняя себе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Юю, ты и Цзинмин устали? Тетя нарезала…, - дверь внезапно открылась, и мать Вэй застыла в оцепенении. - …Фруктов.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и Мо Си одновременно посмотрели на нее. Один из них был ошеломлен, а другая просто остолбенела!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может быть, вам они не понадобятся. Извините! – мать Вэй поспешно закрыла дверь и быстро побежала вниз, чувствуя волнение. Ах, может быть, у нее скоро появится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красном: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