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одетый в красное мужчина вошел внутрь, Мо Си только что покинула мать Вэй. Его голова кружилась и он чувствовал себя очень неудобно. После того, как он выпил лекарство, то начало действовать, так что он, слегка сонный, уже был готов начать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оцепенение, он увидел человека со знакомым лицом, приближающимся к нему. Он не мог не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на мгновение почувствовал себя огорченным, всегда забывая, что он не может притронуться к своему возлюбленному. Он потянулся к Мо Си, однако его рука прошла насквозь, что привело к тому, что его сердце становилось все более и более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догадываться, что лихорадка Цзинмина сегодняшним утром была связана в основном с тем, что произошло прошлой ночью. Вероятно, это было влиянием его духовного тела или следствием передачи бессмертной энергии, проникающей в смертное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какова именно была причина, существовало неразрывное отношение с ним. Так что именно из-за него самого Цзинмин чувствовал себя неуютно!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почувствовал себя огорченным и даже хотел забрать обратно всю бессмертную энергию, однако когда он подумал, что остался всего лишь последний шаг до того, как он мог быть с Цзинмином, он не мог не поколебаться, даже если это привело к тому, что его возлюбленному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уже спал. Его равнодушное лицо сейчас выглядело худым, а щеки немного покрасневшими. Челка на лбу была влажной от пота, а бледные губы слегка поджаты.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на мгновение приподнял брови и внезапно вспыхнул в луче света. Он упал на лоб Мо Си, и, как прошлой ночью, постепенно погрузился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горячим источником стояла кровать из нефрита с белым полупрозрачным балдахином, который беспорядочно развевался из-за ветра, а затем быстро опадал, напоминая собой туман. Мужчина в красном откинул балдахин и вошел. Его красные одежды особенно выделялись среди белой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кто-то лежал. Сейчас этот человек спал – он был накрыт атласным постельным бельем. Его открытые плечи, шея и даже мочки ушей были покрыты красными пятнами, как будто его по всему телу искусали комары.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наклонился и удовлетворенно обнял этого человека. Он не мог сдержать вздоха в своем сердце. Только здесь он мог по-настоящему прикоснуться к нему и завладеть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прочего… Ну, он подождет, пока здоровье Цзинмина улучшится, а потом он передаст остатки бессмертной энергии. Осталось только несколько дней, он может позволить себе подождать!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и поцеловал своего любимого человека. Он одержимо начал поглаживать плечи и человеку человека, которого держал в своих руках. Хотя эти следы можно было удалить магией, если бы он захотел, они все еще были единственным доказательством, при помощи которого он мог доказать, что он может прикоснуться к Цзинмину. Так что он не собирался их убирать!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человека в красном, которое только что сильно ударили, было повернуто вбок. На нем был четко отпечатан след пощечины. Мужчина в красном был немного смущен, однако он подсознательно поднял руку Мо Си и проверил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Си было практически парализовано. Он притворился равнодушным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усмехнулся и наклонился, потираясь щекой, на которой был след пощечины, о щеку 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сердись, я не буду беспокоить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на самом деле не хотел заботиться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Цунъян, я Юэ Цунъян! – он поглаживал Мо Со по ладони, рисуя на ней иероглифы своего имени. Наконец, он поцеловал его руку. – Помни его! Это имя твоего будущего супруга!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не собирался комментировать эти слова. Он просто убрал руку, вытер ее о постельное белье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моя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Твое здоровье все еще не в порядке, поэтому больше отдыхай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подразумевал, что никакой одежды нет, и не будет, а потому Мо Си нужно просто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скривил брови. У него на мгновение закружилась голова, однако он смог довольно быстро восстановить спокойствие. Он не мог удержаться и потер виски, чтобы избавиться от невыносимой головной боли. К сожалению, она не могла контролироваться, так что Мо Си просто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Цзинмин! – Юэ Цунъян схватил его в объятиях в панике, щелкая пальцами и непосредственно вводя бессмертную энергию в тело Мо Си. Это больше не было способом перенесения бессмертной энергии, он просто фактически ввел бессмертную энергию в тело Мо Си для того, чтобы укрепить его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несколько секунд боль утихла и постепенно полностью исчезла. Независимо от того, что вызвало последствия, ни перенос бессмертной энергии, ни его духовное тело не могло навредить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ты? Тебе лучше? – Юэ Цунъян больше не осмеливался ничего делать. Он мог только проверить и судить, что происходит, по имеющейся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порядке! – Мо Си лег, закрыв глаза, чувствуя себя уставшим. Усталость души заставила любого человека почувствовать себя немного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произошедшего только что Цунъян более не осмеливался создавать проблемы. Он мог только похлопать Мо Си по плечу и слегка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….В тихой комнате вспыхнул золотой свет, и постепенно появилась фигура человека в красном одеянии. Он подошел к кровати, присмотрелся и увидел, что у спящего в ней человеке было ровное дыхание, а его лицо, пусть и покрасневшее, выглядело намного лучше. Это заставило его почувствовать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сегодняшняя встреча длилась более 2 часов. Он был со своим любимым человеком, и даже не успел ничего сделать, а время все равно пролетело просто невероятно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Цунъян совершенно не хотел уходить, однако Се Ю была полна решимости покинуть дом семьи Вэй, так что она начала собираться!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уйти, он не мог не показать свою привязанность в последний раз. Чувствуя, что он практически перенес всю имеющуюся бессмертную энергию, включая ту, что он только что передал Цзинмину, он понял, что в его теле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прикоснулся к щеке Мо Си, а затем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Увидимся в следующий раз….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ждал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главный герой повернулся и ушел. Он прошел прямо через стену и спустился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