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Доброе утро! – Се Ю энергично помахала рукой, чтобы поздороваться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остановил машину, смотря, как героиня садится в нее, как обычно делала каждый день. Однако рядом с ней он не увидел бога богатства. Ему потребовалось некоторое время чтобы вспомнить, что тот уже как полмесяца вернулся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явно немного несчастный этим фактом. Напротив, Се Ю, которая думала, что она, наконец, свободна от оков этого дьявола, в последнее время прямо расцвела.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шли по офису, то сотрудники, которые их встречали, называли их большой босс и второй босс. Одна из них приветствовала их с улыбкой, а другой просто кивал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сотрудник, который появился непонятно откуда,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босс, есть человек, который пришел на собеседование сегодня. Он говорит, что вы специально искали его. Пожалуйста, пойдите и встретьтесь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Вербовка новых сотрудников была целиком на Се Ю, так что она, сделав знак Мо Си, последовала за подошедшим к ним сотрудником в свой офис, немного недоумевая. Почему у нее вообще не было впечатления о том, что она кого-то наняла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открыла дверь офиса, то увидела, что человек, который был внутри, стоял к ней спиной. На вид это был молодой человек в костюме и кожаных туфлях.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шагнула вперед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могу я вас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закончила говорить, она увидела, что человек повернулся к ней лицом. Она почувствовала внезапную слабость, когда посмотрела на его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дьявол снова вернулся? И теперь он вернулся не только в качестве души, но еще и получил настоящее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Се Ю почувствовала себя плохо. Она не знала, почему первой реакцией, которую она испытала, было ощущение того, что из нее делают какую-то 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только эта идея появилась, Юэ Цунъян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секретарем 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найди его. Слушай, я ничего не могу поделать с большим боссом, - Се Ю отклонила его запрос, все еще находясь в трансе. Черт возьми, у нее сегодня с утра было такое хорошее настроение, которое она хотела сохранить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написать мне вводный отчет! – Юэ Цунъян бесцеремонно проинструктировал ее, а затем пошел в соседний офис, который и принадлежал большому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занимался сегодняшними делами, просматривая данные от игры про богов и демонов. Для первого успешного бренда его компании эта игра была невероятно привлекательной.  Из-за высоких продаж, кодов, приложений и программного обеспечения, которое использовал Мо Си для ее создания, отзывы были действительно хорошими. Некоторые компании даже начали назначать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Си не был намерен продавать какие-либо приложения или коды. Разработка некоторых необходимых электронных интеллектуальных продуктов, связанных с жизнями людей – именно это возможность закрепиться в этой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компании работало около 60 человек, и они постоянно расширялись, набирая персонал. Можно было что-то спроектировать… но производителей-эмитентом не хватало, а большая часть ресурсов была монополизирована крупными компаниями. Некоторые производители были хороши, но они не отвечали требованиям самого Мо Си. Так что он принял сознательное решение построить фабрику для этой небольшой компании, в которой работало пока не более 60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у тебя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подожду, пока бог богатства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себя, ведь ты снова хочешь полагаться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стук в дверь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открылась и вошел знакомый человек, который встал прямо перед ним. Выражение на его лице было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большой босс, я твой новый секретарь, Юэ Цунъян!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намеренно посмотрел на выражение лица Мо Си, когда сказал свое имя. Когда его любимый человек нахмурился, показывая явное недовольство, он запаниковал и удивился. Паника возникла из-за того, что другая сторона хмурилась, ведь это показывало, что он не особо понравился ему. Однако он знал, что Цзинмин должен был помнить, что именно произошло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долго смотрел на него, а затем довольно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пользоваться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эти дни он действительно усердно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второму боссу, чтобы тебя переназначили. Мне не нужен секретарь-мужчина!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секретарша!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Цзинмин может даже думать об этом! Какая секретарша! Зачем ему нужна секретарша, если у него буду 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чувствовал, что его волосы практически встают дыбом от злости. Наконец, он смог сдержать свои эмоции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Секретарша будет влиять на работу большого босса. Второй босс намеренно сказала мне быть твоим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видимо, хотел все сделать так, как будто ревновать будет не он, а именно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прикоснулся к своему подбородку и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Юю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наблюдавший за их взаимодействием, в этот момент Юэ Цунъян, услышав эти слова, действительно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прямо через стол, прижал своего возлюбленного к кожаному креслу, схватил его за подбородок и яростно поцеловал. Сила, с которой он целовал, не позволяла Мо Си сопротивляться, и не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тц, тц. Ты намеренно рассердил его. Я даже не ожидала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теперь намеренно ищешь своей смерти? Теперь ты узнаешь, как появилась такая мировая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Юэ Цунъяна и попытался оттащить его, однако это не помогло. Этот человек был сумасшедшим и хотел проглотить его одним укусом. Мо Си уже почувствовал, что его губы приоткрылись, и частично даже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рывка сила в руках Мо Си постепенно исчезла, и он только и мог, что вцепиться в одежду, приподняв голову, принимая непреодолимые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А? – сказал он на ухо Мо Си, прерывисто вздохнув, еще сильнее приблизившись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молчал. На этот раз онемели не только его губы, но и корень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Ты это имел в виду? А? Маленький злодей…, - когда Юэ Цунъян сказал это, он попытался взять пальцами подбородок МО Си, а затем подойти ближе и поцеловать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отвел голове,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тревожно прикоснулся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нехорошим, но я поцелую тебя и тогда тебе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потерял дар речи и оттолкнул главного героя, однако тот снова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если я отойду, ты обязательно отвернешься и снова откажешься от меня, притворившись, что не знаешь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вообще так хорошо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