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момент кризиса, Мо Си решительно схватил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застыл, сказав на его взгляд немыслимые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помог тебе спасти Се Ю?! – сказав это, Юэ Цунъян начал смеяться. – Цзинмин, ты хочешь разозлить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собираешься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стиснул зубы и спился в него взглядом. Главный герой сделал глубокий вдох, и он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будет делать, если он не согласится помочь? Сможет ли он по-прежнему смотреть, как Цзинмин отправляется в приключение в одиночку? Человек, которого он обожает, вообще не должен покидать его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продолжал смотреть на него, ничего не говоря. Он вообще не хотел, чтобы его возлюбленный покидал его дворец, поэтому он мог только чувствовать сильную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Юю – моя сестра. Разве ты, как мой возлюбленный, не должен помочь мне спасти одного из членов моей семьи?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Юэ Цунъян обдумывал эти слова, тем сильнее расширялись его глаза от удивления. Неужели Цзинмин признавал этими словами его официальный статус в своей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официального статуса, Юэ Цунъян мгновенно откинул все свои злость и гнев, и его лицо стало очень счастливым: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Поцелуй меня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оттолкнул его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поздно, так что давай поторопимся!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подтащил Мо Си  обратно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объяснить мне все свои секреты, когда мы вернемся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тебе лучше сначала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чувствовала, что ей не везет.  Ей пришлось добираться на работу и домой в последние два дня, потому что ее друг детства не забирал ее. Ей пришлось брать такси, но она не ожидала, что однажды сядет в машину похитителя!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это была машина похитителя, ее водитель был на самом деле полностью ненормальным человеком. Помимо того, что он привез ее в это отдаленное место и заставил выпить бутылку воды, не давая двигаться, он просто смотрел на нее как издалека, так и вблизи… Он просто продолжал смотреть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начала подозревать, что то, что тот только что заставил ее выпить, может оказаться чем-то вредным. Она изо всех сил пыталась вырваться, однако это было безуспешно. Веревки, которые ее связывали, вообще не сдвигались с места, что бы она не пыталась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некоторое время, однако ее похититель все еще не двигался. Напротив, Се Ю чувствовала себя в небольшом бреду. Ей казалось, что перед ней все начало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волна тепла внезапно захлестнула все ее тело, как будто она хотела проглотить кровь в ее венах, продолжая жалить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сильно покачала головой, пытаясь не заснуть. Она плакала без слез, думая о том, что она не может возбудиться от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смотрел на нее, наконец, двинулся и шагнул в ее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собиралась начать плакать,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Помогите, Цзинмин,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похититель был невозмутим, и все еще неторопливо подошла к ней. Казалось, он был очень уверен в том, что здесь никого нет, и некому будет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 уже была в отчаянии, кто-то внезапно сказал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и Юэ Цунъян спустились с неба и остановили похитителя, который приближался к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стряхнул руку человека, стоявшего рядом с ним, и собирался ударить водителя, однако был оттащен назад. Юэ Цунъян приподнял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подходи слишком близко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– спросил Мо Си, однако Юэ Цунъян просто отошел, решив сам разобраться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прошел несколько шагов, приближаясь к Се 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была напугана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развязал героиню, она бросилась и крепко обняла Мо Си, начав завывать. Впервые за более чем 20 лет Се Ю действительно испугалась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похлопал ее по спине, повернул голову, чтобы посмотреть на Юэ Цунъяна, и увидел, что тот сражался с водителем. Золотой меч ярко сиял!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Цунъян нахмурился, выражение его лица стало мрачнее. Использовав волшебную технику, он разрезал одежду похитителя, обнажив сверкающую гравировку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Божественный солдат! – сердито закричал Юэ Цунъян и ударил своим мечом прямо по лицу противника, только чтобы увидеть, что его лицо несколько раз исказилось и размылось, как будто оно изначально было сломано. Внезапно маска как будто разорвалась на части, открывая первоначальный облик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это был генерал богов, как я сразу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бросил на него сложный взгляд, после чего мог только быстро начать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Цунъяна на небесах всегда называли «Богом призрачной скорби», потому что его нельзя было победить даже могущественными заклинаниями. Основная причина для этого была в том, что он мог внезапно стать наполовину призраком, наполовину богом, который не будет принят ни одним из трех царств. Это было весьма странное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нельзя было провоцировать…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убежал. Юэ Цунъян повернулся, желая что-то сказать, когда он увидел сцену, которая практически ошеломила его. Он увидел, как Мо Си и Се Ю сближались. Эта женщина пыталась поцеловать его возлюбленного, практически наскакивая на него. Он бессознательно перевел взгляд на шею Мо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также не мог понять, что происходит. Внезапно Се Ю, которую он утешал, начала беспокойно двигаться, опутывая его. Прежде чем он успел среагировать, она повернулась и вцепилась!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был за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Подожди…, - Мо Си попытался оттащить Се Ю, однако она уже находилась в состоянии бреда. Ей было очень жарко, так что она только и могла, что вцепиться в прохладное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и разъяренный Юэ Цунъян прямо взмахнул мечом и ударил по се Ю. Бессмертный дух с внушающим благоговением убить был безжалостен, прямо полетев к Се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знала этого, однако вокруг ее тела внезапно появился слабый ореол, покрывающий ее. Хотя она была снесена ударом меча, она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давно сошел с ума. Видя, что другая сторона не мертва, как он хотел, он взмахнул длинным мечом, нападая на нее. Он не собирался сдаваться, пока он не убьет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