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Си быстро прошептал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барьер Юэ Цунъяна, а затем накинь на них колпак, который мы купили в прошлом мире. После чего приготовьте все взорвать!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сотрудничеству, которое было между ними из-за множества пройденных вместе миров, у них сформировалось своего рода молчаливое понимание. Система Бигмак подсознательно следовала всем инструкциям, прежде чем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Момо,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накинул колпак, прикрывая им как Юэ Цунъяна, так и Восточный императорский колокол, который уже приблизился к нему. Восточный императорский колокол вспыхнул несколько раз и внезапно потерял всю свою силу. Он превратился обратно в Се Ю, которая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колпак автоматически запечатывал все, и пока она была внутри, у нее не было возможности сопротивляться. В последний раз Мо Си полагался на него, чтобы поймать нефритового духа, на этот раз он смог запечатать с его помощью Восточный императорский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потрясенного Небесного императора, Мо Си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Бигмак, запускай!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сумасшедший!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мы ничего не будем делать, то нас убьет Небесный император, так что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скрипнула зубами и, наконец, запустилась до того, как к ним приблизился Небесный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использовался продукт, произведенный системой, то он имел очень высокое качество. Способность сбежать с Небес и от Небесного закона – это сила, которой никто в этом мире не может противостоять, даже Небесный император 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он взорвался над Залом Высоких Небес. Юэ Цунъян открыл глаза от удивления. Он увидел, как сражающийся перед ним человек внезапно повернулся назад, и Мо Си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грибовидное облако поднялось в небе, поглотив все и вся. После того, как это облако рассосалось, место, где ранее находились Небеса, стало совершенно пустым. Больше не было Небесного императора, Дворца Высокого неба,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Мо Си защитная оболочка, созданная системой, начала медленно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уходи, не уходи, не…, - Юэ Цунъян упорно трудился, чтобы извлечь бессмертную энергию из своего тела. Несмотря на то, что его постоянно тошнило кровью, он исчерпывал свою силы для того, чтобы иметь возможность сохранить единственное, что Цзинмин оставил для него. Однако, в конце концов,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опустился на колени, глядя на то место, где только что стоял Цзинмин. Однако сейчас там ничего не было. Его Цзинмин…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прокричал Юэ Цунъян. Сейчас он больше походил на отчаянное животное. Он мог только слабо кричать в небо, безумно стуча кулаками по земле. Однако, в конце концов, он мог только плакать, лежа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Цзинмин был мертв, так почему другие должны были жить. Даже он сам, какое право он имел жить в этом мире. Все, что он хотел, это найти 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снова появилось, красная одежда на его теле постепенно начала спадать. Золотая энергия постепенно превратилась в черный дым, конденсирующийся на его теле и превращающийся в темные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Небесный император падает, то естественно, должен появиться новичок, который займет его позицию. Небеса постепенно начали светиться красочным светом, побуждая новоприбывшего принять крещение небес и стать настоящим Небесным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Цунъян проигнорировал красочное сияние, в котором он летел. Он только тихо собирал свои силы, который умереть вместе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Цзинмин, подожди меня…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застряла и остановилась на лице Юэ Цунъяна, который шептал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это, Момо!»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долгое время, и его лицо совершенно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мировая миссия провалена, и завершено только побочное задание. Мы можем получить только 20 очков силы души и ничего больше», - система Бигмак попыталась сменить тему, чтобы отвлечь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Си совершенно не обращал на систему внимания, просто молча сидя, ничего не говоря и ничего не делая,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вздохнула, убрала дисплей аналоговой панели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доложу Господу Богу о задаче. Ты можешь помолчать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Требуется опыт и потеря для того, чтобы понять, что такое боль. Момо сейчас впервые испытывал боль, так что ему нужно было время, чтобы привести в порядок свои эмоции. Будет более эффективно дать ему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сейчас ему нужно было выступить как эмоциональному консультанту Момо. Как и ожидалось, со стороны всегда лучше видно, что происходит, чем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ждал, пока чистое белое пространство успокоится, и даже система Бигмак превратится в данные и впадет в спящее состояние. Только после этого он убрал руки с лица, глядя на слезы на ладонях. Он плакал… из-за того, что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когда он впервые осознал это чувство. Оно ему совершенно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этот человек и правда ему нравится… иначе почему ему было так больно? Настолько больно, что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три мира. За исключением Джун Яна, который сопровождал его всю жизнь, он всегда умирал после него. В других мирах, пока Мо Си умирал, он также стремился умереть,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человек мог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ладонях Мо Си медленно закрыл глаза, позволяя новым слезам стекать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научиться регулировать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них будет встреча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 система Бигмак внезапно очнулась, выйдя из спящего состояния весьма ошеломленной: «Неудивительно, что мы так сильно проиграли в этом мире. Небесный закон этого мира реально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в изумлении, так что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наши действия находились под контролем мирового закона. Именно он является источником всего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Бигмак практически умирала от гнева, и ее цилиндрическое тело начало дымиться: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помогал Небесному императору, потому что он чувствовал, что мы чужаки. Из-за этого Небесный закон хотел победить нас!  Я так зла, что не могу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сказал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злиться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послушай, поскольку это не наша вина, то можно повернуть все к лучшему!»,  - система Бигмак проплыла перед ним, искренне сверкая инфракрасными глазами: «Момо, у тебя еще есть шанс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