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сразу же попытался его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запрещаю тебе возвращаться на работу, но я… ты можешь дать мне немного времени? Я отпущу тебя, когда я тщательно исследую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может ли военачальник Ляо рассказать мне, что он вообще расследует. Почему ты вообще сомневаешься во мне? Я думаю, что со мной, гражданином, соблюдающим закон, нельзя так обращаться, - Мо Си продолжил говорить. – К тому же я врач, и обязан спасать больных и раненых людей. Ты понимаешь, что заключая меня сейчас в тюрьму, ты можешь помешать 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не занят…, - пробормотал Ляо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бесстрастно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это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виду… На самом деле, есть причина, по которой я не могу отпустить тебя! – Ляо Цзыцянь немедленно изменил свои слова. – Но это важный вопрос, который касается меня лично. Так что я надеюсь, что ты поможешь сохранить все в секрете!»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- Мо Си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начал придумывать: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врач, вернувшийся в страну из-за границы, и что ты разбираешься в психических заболеваниях. Я хочу, чтобы ты посмотрел и понял, в чем моя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 какие симптомы есть у военачальника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начинаю очень сильно сердиться, а затем моя ярость выходит из под контроля, и я больше не могу контролировать свои собственные действия, - Ляо Цзыцянь говорил об этом небрежно, обращая пристальное внимание на реакцию Мо Си. – В такие моменты я как безумный, причем весьма кровожадный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задумался. Это был уже не вопрос раздражительности. Ляо Цзыцянь явно был кровожадным и рассудительным человеком. Он помнил, что в моменты безумия он любит кровь, и он знает, что сходит с ума. Его можно даже назвать разумным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сумасшедшие всегда страшнее, чем просто раздражительные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может тебя раздражать? Например, что может вмести тебя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смотришь на других женщин! – почти выпалил Ляо Цзыцянь. Он стиснул зубы и посмотрел на лицо своего собеседника, после чего начал прямо все рассказывать. – И когда ты хочешь держаться подальше от меня, игнорируешь меня и отвергаешь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постепенно вернулся к своему безразличному выражению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военачальник Ляо намеревается относиться к своей болезни так, то ее будет немного сложно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лгал, - Ляо Цзыцянь, наконец, не смог удержаться и схватил руку Мо Си. – Я сдерживался уже довольно долго. Я действительно не могу ничего с собой поделать. Доктор Гу, ты веришь в любовь с первого взгляда? На самом деле, я влюбился в тебя с первого взгляда и хотел отвезти тебя к себе домой. Это вовсе не был незаконный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стал комментировать, что после их первой встречи едва прошло более трех часов, он просто убрал руку и легким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было причиной безумия военачальника Ляо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Ляо был ошеломлен, как будто не понимая, о чем его спрашивают. Он немного подумал и, наконец, в замешательстве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кажется, этого не помню. Это похоже на то, что безумие само накатывало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смог удержаться и снова схватил Мо Си за руку и крепко сжал ее. Изначально он не хотел этого делать, но он не смог удержаться, потому что его эмоции вырывались наружу. Может быть, он вообще ничего не мог с этим поделать. Он хотел быть рядом с ним… он хотел быть постоянно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постучал пальцами другой руки по столу. Психические заболевания можно вылечить при помощи лекарств, а регулярное психологическое консультирование было вполне нормальной процедурой. Но с Ляо Цзыцянем было что-то явно не так… Неужели это последствия последнего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 к его описанию проблемы, то, если это правда, болезнь вызвана именно его действиями в последнем мире. Пока он будет оставаться рядом с ним, то болезнь можно будет легко вылечить. Но если это была просто подделка.. Мо Си нахмурился. Тогда он просто будет лечить его при помощи электрического 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Ляо Цзыцянь разоблачил себя, то ему больше не было необходимости скрывать свои мысли. Ляо Цзыцянь снова и снова трогал руку Мо Си и касался его пальцев… оказывается, с ними было весьма весело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раньше он принял неправильное решение. Вместо того, чтобы терпеть, а затем найти и преследовать Сююаня, в то время он должен был просто унести его в свое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Аюань! – Ляо Цзыцянь придвинулся ближе к нему. Каждый раз, когда он ощущал свою близость к этому человеку, он чувствовал себя особо счастливым. Это как будто он не имел никогда права прикасаться к нему в своей прошлой жизни, и сейчас хотел наверстать эту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оттолкнул его, когда он был слишком близко, и с равнодушным выражением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сделаю этого! – Ляо Цзыцянь не стеснялся быть бесстыдным и изо всех сил старался положить свои руки на Мо Си. В конце концов, его бесстыдство победило, и он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оказался в его объятиях, утешение, которое он почувствовал в своей душе, заполнило все имеющиеся пустоты. Этот момент удовлетворения почти заставил его заплакать. Он даже сам не мог понять, почему у него в голове мелькает столько необъяснимых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следовать своему сердцу, и никогда не отпускать Аюаня.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Мо Си внезапно похолодела, как будто по ней потекло что-то влажное. Это было похоже на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обнял Ляо Цзыцяня: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что с тобой?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Скучаю по тебе, я очень сильно скучаю по тебе! – Ляо Цзыцянь крепко обнял его, и слезы бесконтрольно полились из его глаз. – Я так долго ждал тебя, Аюань. Как ты думаешь, мы встречались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похлопал его по плечу, немного понимая, почему исчез предыдущий мир. Если у тебя есть подобная способность, то ты никогда не позволишь мирам, которые ты не хочешь вспоминать,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был так потрясен предыдущим миром, что смог перенести часть своих эмоций в следующую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чувствовал себя  немного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твоих невзгод…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