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Сюань довольно долго стояла в очереди, и, наконец, когда пришло ее время, она сразу же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моего отца порезали ножом. Пропишите какое-нибудь лекарство, чтобы остановить кровотечение и боль,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 глаза и посмотрел на нее,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нервно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встает с постели дома. Я возьму лекарство и 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нахмурился и спросил еще несколько вопросов, подтверждающих, что этот раненый имел только легкие ранения, не затрагивающие внутренних органов. Затем он написал рецепт и сказал ей идти в медицинскую комнату, располагающуюся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поблагодарила его, взяла рецепт и огляделась. Она хотела как можно быстрее вернуться домой, поэтому она подошла к прилавку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ли я получить лекарство по этому рецепту?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обернулся, и лицо Ю Сюань застыло. Она почти подсознательно захотела схватить обратно рецепт, лежащий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взял рецепт первым, и сказал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принесу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Сюань было совершенно бледным,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лекарство для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казалось, что она испытывает угрызения совести. Героиня продолжила кратко рассказывать о ситуации своего отца, намеренно указав, что ему разрезали ногу из-за пристрастия к азартным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упаковал для нее лекарство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приняла пакет и еще раз поблагодарила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немного смущена сложившейся ситуацией. Она не ожидала, что когда сегодня будет забирать лекарство, то неожиданно встретит человека, который сегодня был гостем в поместье Ляо. Ю Сюань хотела сказать что-то еще, однако она увидела, что этот человек пошел за лекарствами для других пациентов, даже не обращая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она снова вздохнула с облегчением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тогда так много людей подавали блюда, возможно, он даже не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Мо Си подозвал Ло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эту девушку, которая только что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встречал ее в поместье Ляо. Она была служанкой, - сказал Ло Фен, а затем осторожно добавил. – Если вы спросите дворецкого, то вы сможете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но ничего не стал говорить. Вероятно, из-за того, что героиня показывала сейчас страх перед ним, она, должно быть, узнала его. А многочисленные объяснения вкупе с угрызениями совести показывали, что она что-то пытается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то, что лекарство, которое она взяла, предназначено вовсе не для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обратить внимание на героиню. И не забудь мне сказать, если ты найдешь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временно отложил проблему с героиней в сторону, однако Ло Фен, который был с ним, оставался бдительным. Он начал понимать, что доктор Гу, похоже, только что уделял слишком много внимания этой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пришел, военачальник сказал ему, что он должен обращать внимание на все, что касается доктора Гу, в том числе и на его эмоции. Больше всего стоит обращать внимание на две вещи: первая – собирается ли доктор Гу сбежать, а вторая – есть ли рядом с ним какие-нибудь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случае нужно будет ошеломить его и даже сопротивляющегося вернуться в поместье Ляо, а во втором – прямо стрелять во всех, кто осмелится приблизиться к доктору Гу, даже в том случае, если окажется, что они были убиты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сам доктор Гу уделял слишком много внимания человеку,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Фен не осмеливался задерживаться и послал кого-то передать эту новость командующему, а сам продолжил наблюдать. Верно, за Мо Си по-прежнему следовало бесчисленное количество людей… Если вы думаете, что только потому, что был виден только он один, то это значит, что военачальник Ляо больше никого не послал, то вы очень наивный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машина Ляо Цзыцяня остановилась около ворот больницы. Главный герой тревожно нахмурился, когда обнаружил, что нужный ему человек так и не выходит. Прождав меньше трех минут, он не мог не выйти из машины и войти в больницу. Его заместитель встал и последовал за ним. Ему было немного любопытно, кто сделал его таким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судя по характеру военачальника Ляо, если бы его заставили ждать… Да он просто поджег бы больницу, чтобы все люди выбежали из нее! А сейчас он лично пошел внутрь, чтобы встретиться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новостей, полученных им от Ло Фена, Ляо Цзыцянь пошел прямо в отделение китайской медицины. Затем он забрал кое-кого, кто был слишком погружен в свою работу, снял с него белый халат и, несмотря на его отказ, отнес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сердито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рабочий день окончился, так что я везу тебя домой, - Ляо Цзыцянь молча принял удар и крепко обнял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не спросил у меня, хочу ли я идти? – Мо Си собирался умереть от гнева. Любой, кто хорошо работал и был увлечен своим делом не будет иметь хорошего настроения в том случае, если его внезапно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утром мне днем ничего не делать против моей воли. Похоже, что обещание военачальника Ляо просто пустой  звук! – Мо Си злился все больше и больше. – Ха, да какой ты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заместитель пытались уменьшить свое чувство существования как можно сильнее. Однако они не могли не восхищаться этим человеком, который смел ругать даже их командующего. Он на самом деле был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Си действительно рассердился, Ляо Цзыцянь сразу же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был слишком импульсивен раньше и не мог себя контролировать. Я обязательно буду сотрудничать с лечением в дальнейшем. Не сердись, Аюань, я был неправ.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удосужился обратить ан него внимания. Поскольку этот человек теперь научился оправдываться, он действительно не может быть к нему слишком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что рецепт, который он внимательно изучал весь день… Это правда… что его так не вовремя оторвали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 Ляо Цзыцянь неуверенно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перестал обращать на него внимание, пытаясь вспомнить свои прерванные мысли. Он начал снова думать об изучаемом им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сегодня встретил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Си проигнорировал его, Ляо Цзыцянь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из поместья Ляо, которая пришла за лекарством для своего отца,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Ляо Цзыцянь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она тебе нравится,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небрежно ответил Мо Си. Он все еще думал о рецепте, так что он даже не слышал, о чем именно спрашивает его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 услышал вокруг себя ни звука, он немного пришел в себя и посмотрел на Ляо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сжал кулаки, изо всех сил стараясь сдержать свою вспыльчивость. Его глаза снова вспыхнули огнем, однако выражение лица оставалось пустым. Он посмотрел на своего любимого человека, который действовал невинно, и почувствовал сильную боль. Ему казалось, что 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