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герою рассказа «Мэри Сью»,  главный герой успешно отогнал плохого парня и спас красавицу. Сейчас двое этих людей должны были посмотреть друг на друга. А затем герой, который едет на лошади, должен был с радостью подхватить свою возлюбленную и увезти ее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 Он повернулся, пытаясь сделать вид, что его здесь нет, пока его не увидели, и собирался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Ляо Цзыцяня, увидевшего это, сразу же изменилось. Он спрыгнул с лошади, а затем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пытался вырваться, однако главный герой был слишком сильным, так что сейчас он мог только сдаться, и начать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шум, так что пришел,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притворяйся дураком. Я спрашиваю, почему ты вообще появился на улице?! – Ляо Цзыцянь стиснул зубы. – Как ты вышел из дома? Что ты хотел сделать, когда вышел? Кто позволил тебе уйти? Ты собирался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небо, делая вид, что он ничего не слышит. Он не ожидал, что ему так не повезет и он встретиться с Ляо Цзыцянем!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должен был принимать во внимание, что существует определенная связь между главным героем и героиней. Так что для них нормально встретиться, когда героиня в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 обратно, - Ляо Цзыцянь все еще был взволнован. Он опасался, что Аюань откажется возвращаться с ним домой. К счастью, Мо Си просто взглянул на него, а затем послушно пошел вместе с ним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все еще стояла на дороге, пребывая в панике. Люди, которые злобно вели себя по отношению к ней раньше, сейчас лежали на земле и плакали. Она была очень сильно напугана, но сейчас, наконец, смогла вздохнуть с облегчением. Она действительно не могла посочувствовать этим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встречаясь с подобными людьми, Ляо Цзыцянь просто стрелял в них прямо на месте, не разбираясь. Но сейчас, глядя на своего возлюбленного, который был рядом с ним, он заколебался и бросил несколько серебряных монет человеку, стоящему рядом, чтобы тот поспешил в надзорную канцелярию и нашел кого-нибудь арестовать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здесь, чтобы наблюдать за ними. Я вызову тебя снова, когда ты сообщишь о преступлении! – Ляо Цзыцянь нетерпеливо указал на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кивнула Ю Сюань, не осмеливаясь ничего сказать. Она слегка приподняла голову и посмотрела на Мо Си со страхом в глазах, как будто она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брови. Однако прежде чем он успел что-то сказать, Ляо Цзыцянь взял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дай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Мо Си на лошадь, Ляо Цзыцянь снял с себя пальто и завернул человека, сидевшего перед ним, прижав его крепче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крепко, - после этого Ляо Цзыцянь сразу же уехал, не намереваясь задерживаться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уехал, Ю Сюань вздохнула с облегчением.  Хотя она была благодарна военачальнику Ляо, доктор Гу, который был рядом с ним, действительно заставлял ее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именно. Она ходила за лекарством только четыре раза, и встречала доктора Гу только три раза. Но ей всегда казалось, что доктор Гу, кажется, заметил что-то странное в ней. Ей казалось… что тот следит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поражена такой догадкой, и не могла не стать еще более бдительной по отношению к доктору Гу. Она как никогда была благодарна, что господин Дун уже ушел, иначе ее могли бы схватить и посадить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 Сюань почувствовала, как на ее лбу выступил холодный пот. Она не осмеливалась что-то сделать. Сейчас, когда у нее нет никаких гарантий, она должна действовать сдержанно… Она не должна была позволить доктору Гу схватить ее…если он расскажет что-то военачальнику…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поместья Ляо была не такой близкой. Объятия Ляо Цзыцяня становились все сильнее, а его грудь постоянно опускалась и падала. Казалось, он пытался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замер, а затем расслабил свою хватку, но яростно укусил Мо Си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я не буду винить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прошипел, отчего Ляо Цзыцянь быстро отпустил укушенное ухо и лизнул его. Даже сейчас, когда он был зол, он не мог не относиться к Аюаню мягко. Вероятно, все терпение и мягкость, которые в нем были, были только для самого Аюаня… и это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ты можешь сказать мне, как ты вышел? – Ляо Цзыцянь крепко обнял человека, которого держал в своих руках, и сказал мягким, уговаривающим тоном. – Если ты скажешь, я  не буду останавливать тебя от того, чтобы ты вышел.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остался равнодушным к его словам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слегка встревожился. Он опустил голову и взял Мо Си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пожалуйста, скажи мне, хорошо? Не молчи,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скажу, - Мо Си нетерпеливо оттолкнул его руку, а затем зарылся лицом в его грудь, чтобы спрятаться. Он действительно не хотел говорить на эту тему, которая была за пределами возможностей этого мира. В конце концов, даже если он расскажет, другая сторона все равно ему не поверит, так что не было никакого смысла расходовать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человека, которого он держал в своих объятиях, в сердце Ляо Цзыцяня одновременно появились умиление и страх. Он действительно боялся, что однажды Аюань захочет уйти, а он вообще не сможет его остановить. Возможно, после этого он не сможет даже найти его снова. Он никогда его не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подумал  о том, что его возлюбленный однажды может пропасть, и страх в его сердце стал еще сильнее. Он не мог успокоиться и позволил своим эмоциям выйти из 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об этом. Хотя я не могу тебе сказать, как я вышел, но я могу гарантировать, что никогда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Последнее предложение верно? – Ляо Цзыцянь был немного взволнован. Слова Мо Си сделал его счастливым, так что сейчас он хотел поцеловать своего возлюбленного. К сожалению, тот крепко держал его за талию и не отпускал, поэтому он мог только беспомощно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