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стало немного скучно: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заниматься сегодня. Отпусти женщину и ребенка, а я позабочусь об Ю Сюане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Доктор Гу, с вами все в порядке? Плохое настроение? – нервно спросил Ло Фэн, думая, что оскорбления Ю Сюань испортили настроение доктору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покачал головой, и вернулся в свою комнату, не заботясь о беспорядке, который оставил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нахмурился и очень обеспокоенно наблюдал, как Мо Си входит в комнату. Если с доктором Гу что-нибудь случится, то он будет мертв, когда военачальник Ляо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сняли всех троих с деревянных крестов. Ребенок, уже очнувшись, тут же сорвал повязку с глаз, и подполз к своей матери,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с тобой, мама? Открой глаза и посмотри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чувствовала боль в сердце. Она была сильно подавлена, и сейчас отчаянно бросилась вперед. Хотя она опасалась направленного на них оружия, она, наконец, смогла обнять своего брата и мать. Она плакала, держа в своих объятиях брата, возмущаясь своей бесполезностью. Какой смысл в том, что она училась так долго? Она не могла спасти свою семью и не могла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она раньше делала. Почему она выбрала неправильный путь. Она хотела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заплакала, и все, что делало ее сильной за последние шесть месяцев, исчезло. Она потеряла все силы, которые поддерживали ее, и даже потеряла смелость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Сюань…, - кто-то тихо позвал ее слабым голосом. – Мама не винит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опешила. Недоверчиво посмотрев вниз, она увидела свою мать, которую считала мертвой. Сейчас та внезапно открыла свои глаза... Внезапный экстаз мгновенно охватил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комнате, слушая плач снаружи и наблюдая за трогательной встречей членов семьи, Мо Си вздохнул, а затем закрыл медицинскую книгу. Больше он не собирался сегодня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Ло Фэн, и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Гу, этих двоих отправили обратно, а заключенную также вернули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колебался, немного беспокоясь о том, что доктору Гу будет скучно в одиночку, ведь тот не мог выйти из поместья. Однако если он будет мелькать перед его глазами, а затем военачальник Ляо узнает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сцене, Ло Фэн почувствовал, как у него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странно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нет…на самом деле, есть кое-что! – Ло Фэн сказал эти слова, сильно запинаясь, но он все равно ничего не мог с собой поделать. – Вы ведь можете тайно покинуть поместье? Я не буду вас останавливать. Я устрою все, что вам нужно. Просто позвольте мне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согласны? – Ло Фэн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просто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сказал, что устроишь все, что нужно, тогда я вернусь на работу в больницу. Подготовь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Ло Фэн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я верю, что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не верит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Вэй Яньдуном и Ляо Цзыцянем была слишком ожесточенной, да и два других военачальника часто встревали в эту борьбу, что привело к удлинению линии фронта. Сейчас боевые действия длились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наконец, смогла сбежать из особняка Ляо. Она вернулась в Сипин к Вэй Яньдуну. Она терпела много месяцев, чтобы иметь возможность покончить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из-за своей гораздо более мощной армии полностью поглотил Сипин, заставив Вэй Яньдуна и его солдат отступить к самой глубокой бездне в Сипине – 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Яньдун стоял на краю бездны. После этого побега рядом с ним осталась всего дюжина солдат. К этому моменту они исчерпали уже весь запас своих пуль, и могли защищать себя только дубинками и самыми примитивными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напротив них солдаты Бэйяна были в военной форме с огнестрельным оружием. Совершенно новый черный классический автомобиль медленно остановился. Его дверь открылась и изнутри вышел Ляо Цзыцянь, одетый в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поля своей шляпы и посмотрел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Яньдун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смею носить этот титул перед военачальником Бэйяна».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Цзыцяня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самом деле. Ты уже побежденный военачальник. С этого момента Сипин официально стал частью Бэйяна, и ты не можешь позволять себе называться военачальником Вэем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Яньдун хранил молчание, пристально смотря на Ляо Цзыцяня, держа в руке пистолет с двумя пулями. Он искал шанс убить своего противника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сказал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убью тебя. Если ты готов сдаться мне, я позволю твоим мужчинам и женщине жить.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военачальник Вэй, не слушайте его. Мы не сдадимся, даже если все умрем под дулом ружей! – говоривший солдат держал в руке винтовку без пуль. Сейчас ее можно было использовать только как дубинку, но его голос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никак не отреагировал на это, полностью игнорируя солдата. Он просто посмотрел на Вэй Яньдуна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знать, почему, черт возьми, военачальник Ляо так серьезно относится к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думаешь. Ты действительно забыл, что застрелил доктора Гу? – холодно сказал Ляо Цзыцянь. – То, какой будет твоя судьба, должен решать доктор Гу. Ни ты, ни я не имеют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Яньдун слегка прищурился. Для человека жизнь – это самое важное, в противном случае будет бесполезно иметь какие-либо способности. Так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сдамся, только сначала отпусти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солдаты были очень разгневаны и не хотели уходить. Ю Сюань слегка прищурилась и крепко сжала руки, а затем осторожно потянула Вэй Яньдуна за уголок одежды. Она ничего не сказала, и только сделала вид, что она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