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поглощения Сипина Ляо Цзыцянь больше не хотел покидать Мо Си. Он приставал  к нему каждый день, как будто хотел наверстать все время, когда они были в разлуке в течение года. В результате всего этого Мо Си, наконец, уволился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Мо Си упоминал о том, что Ляо Цзыцянь обещал не прикасаться к нему три года, тот притворялся, что совершенно не помнит об этом. Если это не помогало, то он просто целовал Мо Си, пытаясь закрыть его рот, и целовал до тех пор, пока он просто не 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Мо Си мог только поддаться ему, и не упоминать об этом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прожили вместе всю жизнь, и значение выполнения мировой миссии постепенно увеличивалось из-за действий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жизнь Мо Си и Ляо Цзыцянь прожили до самого конца, и, наконец, умирая, главный герой отдал ему последние пять процентов, необходимых для выполнения мировой миссии, шепнув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В следующем мире тебе нужно тоже подождать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был поражен так сильно, что даже не успел отреагировать. Человек, которого он держал в своих объятиях, перестал дышать, и его самого также выбросило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вернулся в чистое белое пространство, система Бигмак внезапно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напугана до смерти. Я уже думала, что эта мировая миссия будет провалена».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ничего не ответил, поскольку он все еще был погружен в свои мысли. Видимо, небесный закон не мог так хорошо контролировать этого человека к концу его жизни. Сегодня он даже смог восстановить свою память в последний момент своего существования в этом мире, и предупредить его о том, что он будет ждать его в следующем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уже был в состоянии обнаружить существование системы Бигмак раньше, так что в этом мире она даже не осмеливалась появляться перед ним. Также он заметил, что временами главный герой хмурился, когда смотрел на него, как будто он был тем, что тот так долго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начал понемногу восстанавливать свою память и способности? Так кто же он такой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мировой энергии в его теле неуклонно увеличивалось. Кажется, что даже в тех мирах, где он не смог выполнить мировую миссию, он все же смог взять частички этой энергии, постепенно накапливая ее. Что произойдет, когда он получит нужное ему количество мировой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своей души Мо Си верил, что после того, как он накопит достаточное количество мировой энергии в своем теле, небесный закон больше не сможет сдерживать его. Возможно, после этого он сможет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Бигмак, отправляемся в следующий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Си открыл глаза, он обнаружил себя в резервуаре, наполненной голубой жидкостью. Он посмотрел на свое окружение и понял, что сейчас он плавает в питательном растворе. Вероятно, сейчас он находился в том, что можно считать кабиной с низким уровнем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начал водить рукой по бокам резервуара, и, наконец, нашел переключатель, который нужно было нажать, чтобы выйти. Синяя жидкость мгновенно исчезла, а люк открылся. Мо Си сел, первым делом критически осмотрев все, что имелось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был системой, созданной в далеком будущем, а это значит, что технологическое развитие, необходимое для его создания, опережало даже эти времена на сотни лет вперед. Современные времена, в которых он был, для него можно было бы назвать только древними, и даже эта эпоха в его глазах была довольно отсталой.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мир будущего, который только начал развиваться. Все здесь находилось на самой начальной позиции. Так что как существо, вернувшееся из более поздних времен, ему, естественно, было интересно, как все начиналось, так что даже обстановка в комнате привлекала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осмотрел комнату, он обнаружил, что питательный раствор на его теле доставлял ему дискомфорт. Он намочил его одежду, заставляя ее прилипнуть к его телу. Он нахмурился и, наконец, решил первым делом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Смыв весь питательный раствор, загрязняющий его тело, Мо Си начал разбираться с сюжетом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мир АБО. В межзвездном мире здесь существовало три типа людей: альфы, беты и омеги, которые также делились на два пола – мужской и женский. Первоначальный владелец тела был бетой с физической силой ранга SS. К сожалению, его умственная сила была не так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Первоначального владельца тела звали Персино Лестер. Он был ребенком из приюта. У него не было ни отца, ни матери, и он был вынужден выживать самостоятельно. Из-за своей хорошей физической силы он был успешно принят в высший колледж. В настоящее время он специализировался на борьбе с помощью мехов, учась на втором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начался в период начала нового учебного года. Первоначальный владелец тела должен был ростовщику из-за затрат на обучение. Перед тем, как началась учеба, он был заблокирован людьми ростовщика и чуть не умер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проходила героиня. Добрая омега решила помочь ему, и приказала своим телохранителям отогнать людей, бьющих его. Она подошла к нему и даже сказала ему несколько добрых слов. В этот момент доброта омеги заставила первоначального владельца тела глубоко запомнить эту девушку, которая помогла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первокурсники были зачислены, эта омега была отправлена в Западный кампус, где она училась для того, чтобы стать терапевтом. Первоначальному владельцу тела безумно нравилась эта омега, однако из-за своего комплекса неполноценности он даже не осмеливался тайно обращать на нее внимание. Только позже он узнал, что у этой омеги уже был кто-то, кто ей нравился. К сожалению, тот, кого она любила, не обращал на нее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утешить ее, но не знал, что сказать. Так что когда омега, наконец, нашла его, чтобы поговорить и попросить его кое о чем, он, не колеблясь, согласился, даже если понимал, что делает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такие просьбы прозвучали во второй и в третий раз. Первоначальный владелец тела постепенно шаг за шагом падать в пропасть из-за этой доброй омеги. Наконец, он полностью разозлил главного героя, убив его «белый лунный свет». После этого главный герой в ярости убил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первоначальным владельцем пользовались, как оружием. Героиня лишь случайно спасла его, но из-за этой помощи первоначальный владелец потерял все, в том числе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кровавая драма, по сути, выглядела так: я люблю тебя, но ты меня не любишь. Ты любишь его, но он тоже не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но если этот главный герой по-прежнему является твоим старым возлюбленным, то эта драма превратится в «Я люблю тебя, но ты меня не любишь, ты любишь его, но он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развернулся и вытер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ты действительно с нетерпением ожидаешь моего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купался в прошлом, почему ты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ты принимал душ, но у тебя еще также есть близкие отношения со своим старым возлюбленным» - прогудела система Бигмак: «Но теперь я обновилась, и в такие моменты появляется мозаика, поэтому я не вижу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