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Подумав несколько секунд, Мо Си согласился. После того, как система Бигмак успешно объединилась с мехом, оригинальный холодный механический звук мгновенно сменился на живой голос системы Бигмак: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 насчет того, что произошло? Теперь я могу говорить с тобой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для мехов. Грубо говоря, мне нужно просто передать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внезапно вспомнил. Ты сказала ранее, что ты существуешь вне этого мира. Так что пока ты находишься в этих маленьких мирах, тебя не должны обнаружить. Так почему главный герой может почувствовать тебя? Он же не должен быть настолько чувствителен к волнам энергии,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это влияние побочных миссий…, - система Бигмак вздохнула: «Процент выполнения подобных миссий достиг уже 40, поэтому мое существование скрыто только наполовину. Вероятно, в таком продвинутом мире меня довольно легко можно обнаружить. Не спрашивай, откуда я это знаю. Господь Бог сразу сказал мне не быть жадной, поэтому я обращаю внимание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кто-нибудь сможет открыть твое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никто не сможет почувствовать меня, когда я нахожусь в чистом белом пространстве. Но когда я выходу в мир, то это может быть немного проблематично. Кроме того, если я действительно могу появиться в мире, то зачем мне это скрывать! Я так долго работала, разве все это не для того, чтобы получить физическую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кто-то внезапно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вызвал экран. Увидев, что Хилл стоит перед мехом, он слегка нахмурился. Хилл в это время смотрел на мех, на создание которого потребовалось полгода тяжелой работы. По необъяснимым причинам, он не мог дождаться, пока этот мех будет закончен. Ему все еще очень не нравилось, что Персино может решить оставить его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открылся, и Мо Си спрыгнул на пол. Хилл, который бросился к нему, поймал его. Мо Си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уже истекло. Ты сказал мне, что я не должен мешать два часа. Два часа уже прошли, - вначале, когда он сказал, что хочет побыть пару часов наедине, Хилл считал, что он не сможет выдержать и секунды. Ему это удалось, но когда время закончилось, а Персино так и не появился, Хилл ничего не смог поделать с собой и прямо вошел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неохотно превратил мех позади себя в часы при помощи духовной связи. Он протянул руку и увидел, как часы пролетели по подвалу и обернулись вокруг его запястья, после чего автоматически защелкнулись.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голоден, - Мо Си посмотрел на главного героя. Если подумать, что Хилл давно не использовал личность Синвана, чтобы восстановить свои духовные способности. С ним было все в порядке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сегодня был исключительно разнообразным. Хилл нервно посмотрел на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Мо Си склонил голову, внимательно слушая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пойти в армию, - сказал Хилл.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правильно помню, каждый год в армию набирают людей с пятого или с четвертого года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сдал экзамены за пятый курс давным-давно, - сейчас Хилл очень сильно сожалел об этом. Вначале он думал, что колледж не так интересен, как сражения на поле боя. Так что желая получить практический опыт, он сдал экзамены за пятый курс еще в прошлом учебном году.  – Если бы я знал, что встречусь с тобой, то я бы точно не пошел на эти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очень неохотно хотел покидать Персино, но он также желал получить официальное звание. В конце концов, лучше всего было достичь высокого положения, и держать Персино под своим крылом, защищая его. Так что ему лучше было приложить некоторые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слегка нахмурился и вспомнил. Казалось, что главный герой действительно прошел экзамены за пятый год заранее, а после окончания учебы официально присоединился к армии Именно в это время незащищенная никем Ан Дже была убита с помощью интриг героини. Когда герой вернулся с триумфом, он сразу же схватил первоначального владельца тела, узнав новость о ее смерти. Он замучил первоначального владельца до смерти перед могилой Ан 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подождешь меня, верно? – прошептал Хилл. – Просто подожди меня. Через три года, когда я вернусь, а ты закончишь учебу, мы получим брачный сертификат,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из-за своего эгоизма он захотел отбросить в сторону мировое задание и героиню. Он хотел пойти с Хиллом… Впервые пребывая в таком странном и необычном для него настроении Мо Си действительно хотел подчиниться своему сердце. Разум и эмоции начали бороться в нем, и эмоции на самом деле побеждали.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только выразил свою мысль, как Хилл почувствовал, что его волосы вот-вот встанут дыбом. Он немедленно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пойдешь на поле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Мо Си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опасно. Что делать, если что-то пойдет не так? Нет, обещай, что ты подождешь меня здесь, будешь усердно учиться, и получишь диплом. Я вернусь целым и невредимым. Но тебе не разрешено идти на поле битвы, ты понял меня?? – Хилл неоднократно пытался убедить его, даже используя угрозы. – Если ты выйдешь на поле битвы, то я действительно сойду с ума и запру тебя, чтобы ты не мог никуда уйти… Я действительно сделаю то, что сказал и запру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Персино, ты должен пообещать мне. Ты понял, тебе не разрешается идти на поле битвы. Ты понял? Обещай мне это, - Хилл продолжал смотреть на него, настаивая на том, чтобы он дал обещание, как будто хотел получить какие-то гарантии.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предварительно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тебе два варианта. Я разрешу тебе отметить меня, но ты дашь мне возможность пойти на поле битвы. А второй – я не пойду на поле битвы, но ты сможешь отметить меня только через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вариант! – этот альфа, желающий отметить его, не колеблясь, выбрал второй вариант. – Обещай мне, что ты будешь помнить свои  слова. Я вернусь через три года. В течение этого периода тебе не разрешено выходить на поле битвы. Ты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 ответил Мо Си, а затем посмотрел на главного героя, вздохнувшего от облегчения, и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раз, когда этот человек не позволил ему выйти на поле битвы… В последний раз он согласился не притрагиваться к нему в течение  трех лет, а на этот раз предпочел не отмечать его. Видно, это было действительно что-то серьезное. Но в чем причина? Он что-то подсознательно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нахмурился. Он чувствовал, что нашел ключ к разгадке того, кто такой он, кто этот человек, а также о том, что означают эти мировые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вздохнул, а затем оттолкнул главного героя и опустил голову, начиная есть. Однажды он все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