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этот класс омег вышел на тренировку. Так что, вполне естественно, что опасность их практики была очень низкой. На самом деле, специально была назначена команда бет, которые должны были выступать в качестве защитников. В конце концов, если бы произошла какая-то авария, к примеру, у одной из омег внезапно началась бы течка, то беты не были бы подвержены влиянию их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колледжу прошел слух, что Мо Си также отправится на эту практику с омегами в поисках вдохновения для создания мехов. Беты, которые изначально интересовались омегами, внезапно стали более энергичными и начали активно подписываться на то, чтобы участвовать в этой команде. Конкуренция была невероятно ожесточенной. Альфы, которых изолировали от этой практики из-за их феромонов, могли только тихо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заявка на практику была одобрена, Мо Си уже собрал вещи и был готов отправиться. Так что, получив нужные документы, он немедленно присоединился к омегам и профессору, чтобы отправиться в лес. Несмотря на то, что практика проходила в месте с высоким коэффициентом безопасности, все равно можно было бы получить хоть какой-то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была очень счастлива, что старший пойдет с ними. Она следовала за ним, постоянно улыбаясь. Она изначально беспокоилась о том, что окажется одинокой и изолированной. Но теперь, когда старший был здесь, все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 Кристиан шла в толпе, спокойно смотря на две фигуры впереди. Затем она посмотрела на одного из бет в команде защитников, и улыбнулась. Она ждала возможности уничтожить этих двоих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практика для бет и альф очень сильно отличается от той, что получают омеги. Практика альф и бет ориентируется на борьбу и тренировки физической формы, в то время как практика для альф – на наблюдение и быстроту реакции. Так что сейчас задание, которое было выдано омегам, составляло поиск лечебных материалов, оставленных на этой древней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слушал вводный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прибыть на место, потребовался всего лишь час. После того, как профессор подсчитал количество людей, каждому студенту раздали небольшие видеомагнитофоны. Так учителя, которые курировали эту практику, могли бы видеть, в безопасности ли студенты и их конкретное местоположение через мониторинг спутниковой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профессор объявил о начале практики. На самом деле, студенты могли сами решать, хотят ли они проходить практику в одиночку или в группе. Если вы были достаточно уверены в себе, то не имело значения, одни вы были или нет. В любом случае, учителя через звездную сеть наблюдали за каждым шагом студентов. Если кто-то вдруг подаст сигнал бедствия, то они могли бы прибыть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 Кристиан всегда была популярной, но на этот раз она отказалась от всех приглашений сформировать группу. В конце концов, она выбрала только одного бету в качестве своего защитника для этой практики, и молча осталась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нетерпеливо посмотрела на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абсолютно согласна! – она прервала его, не дожидаясь, пока Мо Си закончит. – Я знаю, что ты пришел сюда для того, чтобы получить вдохновение, поэтому мне будет легко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ничего не ответил. Он заметил, что все вокруг тихо наблюдают за ним, как если бы они хотели попытаться пригласить его в группу… Он слегка нахмурился. Ему никогда не нравилась шумная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Мо Си закинул рюкзак на спину и немедленно развернулся, чтобы уйти. Ан Дже позади него также настроила видеомагнитофон, и пошла,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Си не нужно было набираться вдохновения. Он просто хотел прогуляться и избавиться от оков колледжа. Из-за его способностей руководители колледжа и профессора все больше и больше вмешивались в его жизнь. Вероятно, на них тоже давили лидеры Империи, давая команды. Однако Мо Си это не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территории колледжа с неба упал мех и приземлился прямо перед общежитием. Люк открылся, и из меха вышел Хилл с холодным выражением на лице. Он увидел знакомое общежитие и вспомнил, как он и Персино жили там вместе. Его лицо, немного растаяло после того, как было заледеневшим в течение трех лет. Прежде чем войти в дверь, он увидел, как к нему подбегает человек, которого он приставил следовать за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Хилл, мастер Персино отправился в Западный лес на практические занятия. Он не позволил мне следовать, и он использовал высокоуровневое поле, чтобы я не мог выйти. Оно будет разблокировано только через час, - человек, который подбежал к нему, пристыжено поклонился. – Извините, мастер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Хилла вновь заледенело в мгновении ока. Оказывается, Персино не стал послушно ждать его возвращения. Хилл решил, что накажет его после того, как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направился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Персино просто следует за классом омег. Там есть защитная команда из бет и профессора, и они идут не в очень опасное место. Может быть, вам лучше пойти в кабинет директора и спросить, где они находятся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немного помолчал, а затем махнул рукой, разрушая энергетическое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миссия окончена.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человек поклонился снова. После этого он, следуя приказу Хилла, быстро сел в парящую машину и уехал. К счастью, последние три года прошли тихо и мирно, и драгоценный возлюбленный мастера Хилла не пострадал. Ему действительно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Цветочная листовая трава – это обычный сорняк, который растет у дороги. Большие белые цветы не имеют каких-либо лечебных свойств. Вся ценность заключается в листьях. У них есть специальные усики. Корни этого растения очень длинные из-за геологических условий и изменений на этой планете. Чтобы поглотить воду из земли этой планеты, корни должны располагаться довольно далеко. Так что цветы и листья этой травы сильно отличаются по свойствам друг от друга.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терпеливо присел на корточки на землю, чтобы объяснить Ан Дже некоторую информацию о лекарственных материалах. Он помогал ей отличить ценные растения от обычных, а также давал ей возможность усвоить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также присела рядом с ним на корточки, прижавшись к Мо Си. Она не могла не чувствовать, как ее сердце бьется сильнее. Когда она смотрела на человека, который так серьезно объяснял ей новую информацию, у нее иногда возникала иллюзия, что тот благоволил ей. Однако она знала, что на самом деле Персино относится к ней только дружески. Их отношения были больше похожи на отношения старшего брата и младшей сестры. Это было совсем не то, что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