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подумать, то когда они были в море, то главный герой действительно немного боялся воды. Мо Си больше не стал ничего говорить, а просто повернулся и вошел в раздевалку и запер дверь. Сначала он поднял руки, чтобы снять футболку,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подумал о том, чтобы превратиться в бассейне, и успокоить свои напряженные нервы. Так что, подумав об этом, он все же взял с собой пару плавок для плавания. Согласно прошлому опыту, который он получил дома, он всегда разрывал свою одежду после трансформации, поэтому использовать ее повторно не представлялось возможным. Однако он не мог свободно раздеваться перед Хэ Елинем, так что он решил надеть новую пару перед тем, как сойти на берег после изменения хвоста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раздевалки, он увидел, что человек, который недавно был в костюме и кожаных туфлях, уже сменил их, оставшись в одних плавках. Сейчас он сидел в кресле, ожидая его. Увидев, что Мо Си вышел,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и молча пошел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смотрел на белоснежную кожу Мо Си, и на его длинные стройные ноги, которые ничем не были закрыты, потом он перевел взгляд на сильные мышцы живота… Было видно, что он находился в хорошей форме, его мышцы не были преувеличенно надутыми, но он не выглядел и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Елинь почувствовал, как его нос начал немного свербить, однако он не хотел отводить взгляд. Впрочем, он был вынужден это сделать, поскольку не хотел, чтобы его собеседник что-нибудь заподозрил. Так что он мог только время от времени посматривать на Мо Си. Он чувствовал, что отправить его учиться плавать с тех пор, как он вернулся после аварии, было лучшим решением его семьи. Это было действительно хорошо, что он согласился с этой просьбой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Си вошел в воду, он тут же превратил ноги в рыбий хвост. После этого он отбросил в сторону разорванное нижнее белье, и начал плавать в бассейне. Темно-синий хвост качался из стороны в сторону. Мо Си как стрела домчался до одного конца бассейна, а затем повернулся и поплыл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появился из воды, волосы Мо Си больше не были такими короткими, как раньше. После появления рыбьего хвоста его волосы неконтролируемо начали расти, становясь той же длины, какими они были, когда он жил в море. Его глаза поблекли, став голубыми, а не черными. Они были такими же великолепными и ослепительными, как его темно-синий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Елинь внимательно следил за каждым его движением. Хотя выражение его лица оставалось спокойным и неизменным, беспокойное биение его сердца все еще напоминало ему, как сильно он любил эту русалку… он был просто одержим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Елинь ясно знал, что все, что он чувствует, было не из-за благодарности за свое спасение и не потому, что русалка помогла ему в тот момент. Просто когда он встретился с ней взглядами в первый раз, он почувствовал, что она принадлежит ему. Он не мог даже подумать о том, что кто-то другой прикоснется к русалке… никто не должен был даже думать или видеть ее. Она могла быть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Елинь собирался построить виллу на острове у моря. Внутри можно было бы построить большой бассейн с выходом к морю. Когда придет время, он мог бы пригласить русалку приплывать к нему в гости, чтобы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учиться плавать просто потому, что боялся, что русалка может расстроиться из-за того, что он не любит воду. Разве узнав об этом, она не рассердилась бы? А что, если бы она начала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сегодня, когда он придет, как обычно, учиться плавать, то увидит знакомое лицо. Хотя у человека перед ним не было голубых глаз, длинных волос и рыбьего хвоста, и он слишком сильно отличался от образа, который сохранился в его уме, он все равно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досаду, что Мо Си, казалось, был очень опытен в жизни на земле, и что он не мог забрать его в свой дом. Однако он все равно считал, что ему очень повезло, что они встретились сегодня. Он был уверен, что он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внезапно обнаружил что-то черное, плавающее в бассейне, и медленно подплывающее к его ногам. Присмотревшись, он обнаружил, что это было нижнее белье, которое было отброшено в сторону после того, как русалка только что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Хе Елинь не мог остановить кровь, которая потекла у него из носа. Пока он думал о том, что эта вещь изначально была на его русалке, да еще и в таком интимном месте… Ну, он не мог не начать фантазировать… Из его носа начала капать кровь, и он насильно пытался заблокировать ее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это слишком ненормально – иметь кровотечение из носа просто потому, что он увидел нижнее белье. Это напугает русалку, так что ему нужно было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проплыл весь бассейн семь или восемь раз, прежде чем повернулся к Хе Елину, взмахнув своим рыбьим хвостом. Увидев его безразличное выражение лица, он почувствовал небольшое любопытство. Странно, разве у этого человека не начинается кровотечение из носа каждый раз, когда он впервые его видит раздетым? Так почему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 Хе Елинь потянулся к нему, осторожно пробуя воду кончиками пальцев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схватил его за руку и потащил вниз, наблюдая за тем, как главный герой барахтается в воде. Наконец, он подплыл ближе и взял его за талию, поддерживая, после чего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Глубина этого бассейна всего 1,8 метра, так что ты можешь стоять на дне и не бояться, что ты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 – Хэ Елинь подсознательно обнял его в ответ, крепко обвиваю шею Мо Си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не умеет плавать, очень небезопасно так неожиданно оказываться в воде. Так что он подсознательно начал барахтаться, даже не вспомнив о глубине этого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он услышал, как русалка невинным голосом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как вы, люди, говорите, если вы хотите научиться плавать, то вам нужно несколько раз захлебнуться водой. Оказывается,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