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Хэ Елинь ожидал, что кое-кто с ним свяжется. Однако, увидев, что этого не произойдет, он, наконец, не смог сдержаться и навестил Мо Си. В конце концов, не будет же его русалка переезжать, пытаясь скрыться от него,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Дин-дон, дин-дон….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позвонил в дверь рано утром. Мо Си нетерпеливо нахмурился, натянул одеяло на голову. Он не хотел, чтобы его 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было очень тихо, после чего раздалось еще два звонка в дверь. Затем время ожидания стало еще меньше. Увидев, что никто не отвечает, Хэ Елинь сразу же начал звонить в дверной звонок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раз за разом будили дверные звонки. Так что насколько бы сонным он не был, он все же вынужден был встать с кровати. Он подошел и открыл дверь с холодным выражением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елинь нахмурился, а затем вздохнул с облегчением, увидев, как Мо Си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все хорошо,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решительно захлопнулась перед его носом и даже немного затряслась.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Елинь посмотрел на закрытую дверь и на мгновение замолчал. Затем он поднял руку и повернул дверную ручку. Дверь открылась с легким щелчком.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с облегчением, а затем зашел в дом. Он увидел, что дверь спальни плотно закрыта. Видимо, человек, который только что вышел из себя, снова пошел спать. У него не было другого выбора. Кроме как отнести принесенные им вещи на кухню… Он никогда не ожидал, что эта спокойная и элегантная русалка будет вести себя как настоящий ребенок, когда ее будят… Это было действительно очень мило…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проснулся только после десяти часов утра. Он долго смотрел в потолок, прежде чем сообразил, что раньше он, кажется, ходил во сне…. Он же впустил главного героя в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именно потому, что это был Хэ Елинь, он мог проявить такую низкую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Мо Си не стал никуда торопиться. Он пошел в ванную комнату, после чего налил воду и превратил ноги в хвост. Наблюдая за тем, как темно-синий хвост покачивается влево и вправо, он комфортно пропитывался прохладной водой, расслабляясь.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Си оделся и вышел из спальни, было ровно 12 часов. Хэ Елинь поставил последнее блюдо на стол, а затем снял фартук, приветствуя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сюда, пора есть. Ты, наверное, еще не завтракал,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кивнул и сел за стол. Он сознательно ожидал, когда ему принесут миску и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Елинь не упомянул тот факт, что его нос был почти сплющен дверью раньше. Он поставил перед Мо Си тарелки с едой и палочки, после чего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 мне, что ты любишь есть, и я приготовлю тебе это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Мо Си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поели, Хэ Елинь ответил на звонок и холодным голосом начал отвечать на вопросы собеседника, включив громкую связь и тщательно моя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 недоуменно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доносится звук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хорошо. Я вешаю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погоди….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сидел на диване в гостиной. Увидев Хэ Елиня, он, наконец, вспомнил о своих планах на героиню. Что ж, ему не следовало отказываться от мировой миссии ради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него была практически полностью законченная рукопись на руках, он мог действовать так, как хотел. Так что он должен был лично увидеть героиню. Сегодня была суббота, и она не должна была идти на работу. Дело в том, как было убедить Хэ Елиня пойти на эту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ли я использовать компьютер? – Хэ Елинь вытер руки и вышел из кухни. Видимо, ему нужно было срочно чем-то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у тебя есть дела, то ты можешь уходить. Спасибо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Елинь какое-то время не двигался, смотря на него. Однако выражение лица Мо Си не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усмехнулся, а затем, наконец,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я никуда не тороплюсь. Мне нужно просто использовать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продолжал сохранять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нет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Елинь потер лоб, а затем, извинившись, пошел прямо в спальню Мо Си. Через две минуты он вышел с ноутбуком, после чего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Елинь положил ноутбук себе на колени, а затем начал серьезно смотреть на экран, время от времени постукивая указательным пальцем по сенсорной панели. Его взгляд был серьезным и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был одет в классическую черную рубашку, а его волосы были тщательно зачесаны назад. Единственным аксессуаром, который он носил, были часы на запястье. На манжетах рубашки даже не было запонок.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некоторое время смотрел на него. Поняв, что у главного героя действительно нет никакого чувства стыда, он решил отпустить эту ситуацию. Мо Си знал, когда было безнадежно делать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Обработав пару файлов, Хэ Елинь отправил текстовое сообщение. После получения ответа его лицо внезапно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посмотрел на 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Исследовательский институт одобрил предложение Хе Синьи. Они готовы снова начать исследование морских глубин.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согласился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делал этого, но у Хе Синьи появился покровитель. Она даже подписала контракт с институтом, уверяя, что она не лжет насчет того, что в морских глубинах что-то есть. Декан исследовательского института был тронут ее словами, - он положил ноутбук на стол и тихо подошел к Мо Си. Когда он почувствовал свежий запах моря от тела русалки, на его сердце стало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уже начали готовиться?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Подготовка уже началась, - сказал Хэ Елинь. – Но я обещал тебе не допустить этого, и я никогда не нарушу это обещание. Я остановлю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Елинь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спокойно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они приходят. Неужели они действительно думают, что глубокое море такое спокойное и мирное?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была Сфера Короля Драконов, то Мо Си мог бы встряхнуть все море. Да, в таком случае он бы определенно заставил бы этих людей страдать. Изначально Сфера Короля Драконов была артефактом, который использовался русалками для предупреждения людей и защиты глубокого моря. К сожалению, теперь было неясно, где она находится. К счастью, купол, который он разместил, мог изолировать глубокое море. В данном случае он был даже полезнее, чем Сфера Короля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сейчас первым делом ему нужно было найти ее. Что же касается героини…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внезапно посмотрел на человека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Хэ Елинь!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– человек, который все еще был в раздумьях, ответил просто подсознательно.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прямо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пойти с тобой в исследовательский институт. Я пойду с тобой на работу в понедельник!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узнавать все новости изнутри? – Хэ Елинь засмеялся, и, наконец, сказал. – Если ты хочешь, я подам заявку на работу для тебя и проведу тебя в институт. В последнее время у меня нет помощника, ты хочешь занять это место? Тебе нужно будет просто быть рядом со мной и ничего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 таком случае у него будет свобода выполнить мировую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Елинь прошептал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довольно непросто будет провести тебя в институт, если дело не будет касаться работу. Однако если тебе что-то нужно, то ты можешь просто попросить меня об этом. Я помогу тебе, даже если нужно будет повредить оборудование или образцы. К тому же, вероятно, эта работа будет только временной. И я не позволю тебе работать так просто. Я заплачу тебе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Елинь улыбнулся. Следующий шаг его плана также прошел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