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высокомерием, с которым он говорил все это, казалось, что именно он хозяин в этом доме, а Мо Си пришел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вообще знаком с тобой? – безучастно спросил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мясо, наверное, уже хорошо прожарилось, - сказав это, Хе Елинь отрезал кусок собственного стейка и посмотрел на Мо Си нежным взглядом. –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разговор о стейке?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его сомнения, Хэ Елинь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выглядит просто восхитительно?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Мо Си был бессилен справиться кое с чьей наглостью, и решил вообще ничего не говорить, а просто склонить голову и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Елинь, в свою очередь,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согласен со мной. Я перееду в твою комнату сегодня вечером, а маленький хомяк может занять мою. С этого момента ему не разрешается входить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по-прежнему оставался очень спокойным и властным, как будто он действительно совершенно не хотел, чтобы к вещам русалки прикасался кто-то другой. Что касается простыней и одеял, по которым бегал этот маленький хомяк, то все они должны быть немедленно заменены!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его русалка лежать на том, на ком был запах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молчал. После тихого ужина его поместили в гостиную, чтобы он посмотрел телевизор, в то время как кое-кто очень активно поднялся наверх, чтобы упаковать свои вещи. После того, как он перенес все свои вещи в комнату Мо Си, он начал с наслаждение расставлять их. Ему невероятно сильно нравилось, что его вещи находятся рядом с вещами русалки. Так казалось, что они самые близкие друг к другу люди и имеют невероятно тесные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был очень доволен: он чувствовал, что его процесс «отваривания лягушки в теплой воде» идет очень быстро. Скоро лягушка, не заметив, что вода стала уже горячей, сама послушно прыгнет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хомячка, который до этого оставался в комнате русалки…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хомячок, который был вынужден ранее упасть с высоты, сейчас застрял в щели дивана, из которой ему никак не удавалось выбраться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увидев это, просто промолчал. В конце концов, хвостик хомяка затрясся, продолжая касаться запястья Мо Си, тыкая его, как будто ожидая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потерял дар речи, и ему только и оставалось, что вытащить его за хвост и уложить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вообще решил спровоцировать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мне все еще нужно было провоцировать его, когда он так злиться? Одно только звание твоего питомца могло заставить его ненавидеть меня на очень длинный срок,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нужно, чтобы ты в любое время докладывал мне о ситуации в глубоком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Момо, я думаю, что мне довольно опасно находиться перед главным героем. Он вызывает у меня чувство страха. Все таки я действительно давно не встречался с ним лицом к лицу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 о текущей ситуации в глубоком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ученые с героиней все еще на лодке. Я скажу тебе, когда они доберутся до глубокого моря. Кроме того, там есть защитный колпак, так что не нужно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доверяю вещам, купленным в системном магазине, но… с тех пор, как мы попали в этот мир, ты вступал в контакт с небесным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не связывался со мной, и я не ходил к нему. Я чувствую, что сознание небесного закона этого мира не особо ясное и устойчивое. Я не хочу нарваться на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будем просто надеяться, что этот мир пройдет без его участия. В противном случае, боюсь, мы не сможем вынести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тц, Момо, ты действительно все больше и больше походишь на своего старого возлюбленного. Такой опасный и крутой, это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снова засунул хомяка в щель дивана, а потом встал и вернулся в спальню, готовый лечь спать. В этот момент Хэ Елинь только что закончил менять простынь и покрывало, как прилежная маленькая жена, занимающаяся домашним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Си вошел в спальню, Хэ Елинь тут же сунул ему подготовленную пижаму и нижнее белье,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прими ванну, а потом можешь ложиться спать. Кстати, я уже налил воды в ванну, так что ты можешь немного полежать и расслабиться. Я помоюсь в ванной на первом этаже, так что тебе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уже довольно давно привык к его скрупулезности, поэтому он просто взял одежду и пошел принимать ванну. Когда он превратил ноги в рыбий хвост, он расслабился и начал думать. Все-таки он привык к определенному поведению от своего возлюбленного, и теперь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в этом мире, похоже, совершенно не стремился затащить его в постель. Конечно, временами между ними будут происходить некоторые интимные вещи, но по большей части он действительно хорошо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странно, почему он вообще об этом думает? Разве он не должен быть счастлив? Почему он беспокоится об этом человеке, это правда того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после ванной, Мо Си увидел уже подготовленную ко сну кровать. Помимо того, что на ней было два стеганых одеяла, также имелись и две подушки. Казалось, что каждый из них должен был этой ночью спать на своей стороне кровати.  Собирался ли Хэ Елинь просто накрыть его одеялом и немного поговорить, не осмеливаясь даже прикоснуться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было совершенно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так сильно любил секс, вдруг стал рациональным человеком. Это было немного любопытно  ново для Мо Си, так что он не мог не взглянуть на Хэ Елиня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потянулся, чтобы высушить волосы русалки. Его пальцы касались чернильных волос, и он бессознательно вспоминал длинные развевающиеся волосы, которые были у русалки в воде. Он изначально думал, что для взрослого мужчины было бы не красиво иметь длинные волосы – это было бы слишком странно или по-женски. Короче говоря, ему никогда не нравились длинные волосы, и он никак не ожидал, что однажды он захочет проявить инициативу уговорить своего возлюбленного отрастить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