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 обнял его за голову, позволив ему опереться на его талию.  Так они некоторое время и находились,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был удивлен, обнаружив, что пока он находился рядом с русалкой, все голоса, раздающиеся в его голове, просто пропадали. Он молча обнимал своего возлюбленного все сильнее и сильнее, подавляя все существующие у него в сердце сомнения. Тот факт, что русалке нельзя было позволить поехать с ним на проведение эксперимента, был действительно полностью решен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который не знал, о чем думает главный герой, просто похлопал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Низкий уровень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может быть, я совсем недавно практически не отдыхал, - подсознательно решил скрыть произошедшее Хэ Елинь. Его интуиция говорила ему, что он не может рассказать русалке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также не особо заботился об этом. За исключением нескольких случаев, когда в дело вмешивалась ревность, этот человек никогда не скрывал от него ничего и не обманывал его, так что он и не стал пытаться выяснить, было ли что-то не так в его словах. Он только попросил Лю Синя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как универсальный помощник, с холодным выражением на лице, даже прекрасно зная о том, что его босс не страдал от низкого уровня сахара в крови, быстро нашел несколько конфет и передал их Мо Си. Прежде чем он заговорил, его глаза на мгновение остановились на ярко-красной отметине на шее Мо Си, после чего он с торжественным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передаем нашего профессора Хэ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отдал чашку горячей воды и несколько конфет с весьма серьезным видом, как будто это было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быстро поняли, что произошло. В конце концов, разве у такого босса могут быть нерадивые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Хэ Елиня, который вел себя послушно, и передал ему стакан воды. После этого он развернул шоколадную конфету и положил ее в рот Хэ Елиня, который съел ее, а затем,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посмотрев на то, как его возлюбленный ведет себя как ребенок, внезапно почувствовал, как его сердце немного смягчилось. Ему действительно нравилось, когда главный герой вел себя послушно и безобидно, а не чернел и не пытался закрыть его в маленькой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Ачи! – сказал Хэ Елинь тихим голосом, беря его тонкие пальцы своими, сцепляя их. – Эксперимент уже начался, и скоро должны будут пройти полевые исследования. Завтра, я должен буду уехать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а что, если я хочу пойти вместе с тобой? – спросил Мо Си. Самым большим преимуществом его нынешней работы было то, что он мог свободно передвигаться. В любом случае, до тех пор, пока он вовремя отправит рукопись, главный редактор не будет заботиться о том,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должен остаться дома и подождать, пока я вернусь, - сказал он. – За это время, я думаю, мой дом будет окончательно отремонтирован. Я заберу тебя и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и автоматически проигнорировал то, что сказал Хэ Елинь, и снова переспросил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хочешь, чтобы я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 для Хэ Елиня было мучительно сложно издать этот звук. На самом деле, он действительно очень сильно хотел, чтобы русалка постоянно была с ним, и никуда не уходила из его поля зрения, не говоря уже о том, чтобы она жила кое с кем из своих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те мучения, которые он испытывал в своем сердце, Хэ Елинь, продолжая улыбаться,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засушливые места. Боюсь, что ты этого не вынесешь. К тому же, полевые испытания теплового оружия очень опасны. Если мы не будем осторожны, то это вызовет катастрофу. К тому же, там будет неудобно, и для тебя лучше остаться дома. Ты же не хочешь страдать со мной,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не мог не начать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это время ты не можешь делить комнату с этим хомяком. Когда ты спишь, не трогай его, и вообще, постарайся как можно реже прикасаться к нему… На самом деле, вообще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Мо Си понял, что на этот раз Хэ Елинь все равно не даст ему пойти с ним, он не стал ничего говорить против, и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скажешь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подумал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чувствовал себя неловко и только и мог, что следовать за Мо Си, снова и снова рассказывая ему правила: будь осторожен, не разговаривай с незнакомцами, не заводи друзей наугад, не обманывайся из-за лицемерия обычных людей, особенно тех, кто обращает на тебя внимания, особенно твоего друга-хомяка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остановился и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волнуюсь, что если он захочет тебя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хомяк, который только что дополз до исследовательской комнаты, сразу же отполз назад. Он внезапно услышал этот разговор, и был довольно сердит из-за услышанного. На что вообще намекает этот главный герой? На самом деле, если подумать, то он сейчас хомяк, и он явно недостаточно большой, чтобы сделать что-то с Момо? О чем вообще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эксцентричность действительно больше похожа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в свою очередь, все больше и больше думая об этом, чувствовал, что русалка, оставшись без него, будет окружена многочисленными опасностями. В конце концов, пока его не будет, русалку могли обнаружить и отправить на исследования, или поместить в зоопарк, чтобы люди смотрели на нее… Или, кто-то мог провернуть секретную сделку, чтобы продать его русалку… Он действительно не осмеливался думать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хотел смеяться, слушая ворчание Хэ Елиня в то же время, когда система Бигмак жаловалась на главного героя. Это был почти двойной перекрестный разговор, который выходил достаточно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должен отомстить за меня!» - маленький хомяк взволнованно потянул Мо Си за штанину, собираясь взобраться по ней. Однако внезапно он был схвачен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Хэ Елинь злобно смотрит на него, схватив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