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продолжил стоять, опустив голову. Менеджер кафе, который ранее подошел, поспешно кивнул, чтобы выразить свою благодарность. Он сказал, что этот заказ будет бесплатным для них, а затем быстро увел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Фэн повернулся, держа поднос, Фэн Жуйсю медленно вытянула ногу, чтобы тот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небольшое действие, Цзи Фэн насмешливо улыбнулся уголком рта. Сейчас он ничего не будет делать. В конце концов, он только приехал в этот город, и у него не было поддержки, так что он ничего не мог сделать. Все их счета будут отрегулированы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Жуйсю продолжила смотреть на свои ноги, ожидая последующей захватывающей сцены. А в результате она увидела, что Цзи Фэн просто поднял свои длинные ноги как раз перед тем, как споткнуться, сделал шаг вперед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Жуйсю: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Жуйсю была встревожена. Она стиснула зубы и тайно сказала, что ее брату просто повезло. Она планировала уничтожить его, когда он снова принесет ей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следующий раз кофе им принес кто-то другой. Он сказал, что Цзи Фэн изначально был временным работником, а потому был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Жуйсю, которая хотела подставить Цзи Фэна,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тихо выслушал выговор менеджера. Тот, выговорившись, 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попросил Сяо Чжаня пойти вместо тебя, а также сказать, что ты временный работник и уже уволен. Можешь подождать, пока Сяо Лю вернется снова и уйти с ним. Тебе лучше не приходить сюда, потому что я ничего не могу поделать. Эта маленькая девочка выглядела так, как будто она была настроена серьезно. Так что тебе будет лучше не появляться на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кафе сказал это мягким голосом. В конце концов, молодой человек перед ним был добрым и трудолюбивым, и он ему очень сильно нравился. К тому же юноша помогал ему все утро, делая множество дел. Если бы не то, что случилось, он хотел бы оставить его работать. Только из-за внешности этого юноши бизнес его кафе стал бы намного лучше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искренне поблагодарил менеджера кафе: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я доставил вам неприятности. Я буду помогать на задней кухне, а вечером уйду. Можете не платить мне, это будет считаться компенсацией за пролитый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кафе не ожидал, что Цзи Фэн скажет подобные слова, так что он замахал руками, отказываясь. Однако увидев, что молодой человек настаивает, он не стал ничего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сначала сменил рабочую одежду, на которую был пролит кофе, а затем одел свою. Это были обычные застиранные почти до белизны джинсы и рубашка, которые он смог купить в деревенском магазине за 30 юаней. Удивительно, но даже такая одежда не могла уменьшить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кафе был поражен этим зрелищем. Ах, если бы ему удалось бы оставить этого мальчика работать в кафе, сколько бы клиентов он привлек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была одета в одежду известных брендов, так что он не мог позволить себе обидеть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оставался на задней кухне до тех пор, пока не ушел последний гость после наступления темноты, помогая персоналу вымыть все чашки перед закрытием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того, как уйти, Цзи Фэн взглянул на менеджера кафе, который остался, чтобы закрыть кафе сегодня вечером. Он посмотрел на него внимательно, а затем как бы ненавязчиво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Менеджер, я слышал, что люди говорили, что проводится бесплатное медицинское обследование для пожилых людей в Первой городской больнице города С в центре города. Не хотите ли вы отвести своего отца на обследование в ближайшие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Правда? – менеджер кафе удивленно поднял глаза. Посмотрев на Цзи Фэна, он подумал о том, что отец Лю Юня, кажется, работает в хирургическом отделении в больнице в центре города. Так что он подумал о том, что тот получил информацию от него. Он дал Цзи Фэну коробку димсамов, которые остались непроданными, в качестве награды за сегодняшнюю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некоторое время подумал и все же взял их. Можно сказать, что он получил их вместо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больнице, естественно, не проводят бесплатных медицинских осмотров для пожилых людей, однако менеджер кафе выслушает его и возьмет своего отца. Он очень сильно его любит. Так что даже если он узнает, что это не бесплатно, он не захочет, чтобы его старый отец приходил сюда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проверят и узнают о болезни, так что менеджер не потеряет его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вопрос был разрешен без проблем, менеджер кафе не уведомил о случившемся Лю Юня. Естественно, и господин Лю не знал об этом. Цзи Фэн вышел из кафе, направляясь в свой новый временный дом, потирая большую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весь день он имел ощущение, что он просто нереален. Неужели он действительно…возродился снова? Он возродился в своей первой жизни, в тот день, когда он приехал в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возрождался уже однажды, в древние времена. Он был благородным молодым господином, который прожил в древние времена более 20 лет. Поэтому сложившуюся ситуацию он принял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умер мученической смертью в древние времена, так что он не знал, как же сильно грустили его учитель и братья,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закрыл глаза. Он был готов, он сделал свой выбор и теперь мог прожить еще одну жизнь. ОН уже был очень благодарен за это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шел в направлении к дому семьи Лю, который, как он помнил, находился примерно через пару кварталов от того места, где он сейчас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Юнь отправил его в кафе вместо себя, он упомянул, что сегодня собирается сопровождать свою девушку вечером, а потому дал ему ключи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также поспешно отправился в командировку утром, и доверил заботу о нем Лю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найти себе место, чтобы пожить в нем первое время и подождать, пока в университете ему не выделят общежитие или он найдет работу на неполный рабочий день. Однако господин Лю настаивал, чтобы он оставался жить у них, по крайней мере, до тех пор, пока он не найдет нормальную работу и не подкопит денег. После уговоров Цзи Фэн согласился остаться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ему так сильно не повезет в его первой жизни, и в первый же день он встретит Фен Жуйсю, работая на полставки.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Фен Жуйсю сделала с семьей Лю позже, глаза Цзи Фэна стали ледяными. Теперь, когда он вернулся, ненависть Фен Жуйсю, которую он испытал на себе, должна была вернуться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десять лет назад, что именно она спасла молодого господина семьи Фен, и он не заботился об этом. Но если она при этом еще хотела забрать его жизнь и даже пыталась вмешать во все это невинных людей, то это уже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вышел из кафе, было уже больше десяти часов вечера. Так что на улице было довольно мало людей, а тех, кто шел по переулкам,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и только уличные фонари давали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проходил через переулок в нескольких десятках метров от другой дороги, он увидел стоящий неподалеку мусорный бак. Он сделал несколько шагов вперед, внезапно остановился на какое-то время, а затем продолжил спокойно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он шел вперед, запах крови, который он ощущал,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вход в переулок оказался заблокирован мужчиной в черной кожаной одежде. Увидев Цзи Фэна, тот остановился и быстро спрятал правую руку, а затем больше не показывал ее. Хотя он действовал довольно быстро, Цзи Фэн все же ясно успел заметить, что он только что пытался спрятать. Это был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должен был восхищаться своей удачей, а точнее, ее отсутствием. Такого  события никогда не происходило в его первой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подумать, то в его первой жизни ему пришлось разбираться с Фен Жуйсю. Из-за огромного количества денег, которые она требовала в качестве компенсации, он связался с Лю Юнем, а тот, в свою очередь, с господином Лю. Так что господину Лю пришлось оставить свою работу и быстро вернуться из командировки, чтобы помочь ему справиться со сложившейся ситуацией. Да, он действительно в своей первой жизни был унижен и подавлен Фен Жуйсю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тот раз, когда он вышел из кафе, была уже полночь, и он последовал за господином Лю обратно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сделал вид, что ничего не видел, и продолжил двигаться вперед. Однако как только он приблизился к мусорному баку в центре переулка, запах крови больше нельзя было скрыть.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был напротив него, также явно почувствовал запах, когда подошел ближе. Однако он не стал ничего делать, поскольку считал Цзи Фэна обычным прохожим, а потому и колебался. Когда они прошли мимо друг друга, он заметил, что Цзи Фэн просто продолжил идти вперед, не обращая внимания на запах. Мужчина сразу же почувствовал облегчение, а затем направился прямо к мусорному 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шагов… девять шагов… восемь шагов…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