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Фэн пошел не в клуб, а сначала домой. Он вернулся в гостевую комнату и переоделся. Поскольку он был один в комнате, то он сразу же снял рубашку. Когда его мускулистая и сильная спина внезапно обнажилась, раздалось тихое мяуканье от только что проснувшегося и посмотревшего вверх кота.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Цзи Фэн увидел, что тот чуть не похоронил свою голову в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 и продолжил переодеваться. Когда он уже был готов, он опять посмотрел на своего маленького котика. Теперь он практически полностью залез под одеяло и только хвост был виден снаружи. Он был пушистым, и практически заставлял его руки начать двигаться и потискать его. Он подошел, и, не задумываясь,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шерсть на хвосте под его ладонью встала дыбом. Кот быстро вырвал свой хвост из его руки и втянул его под одеяло. Цзи Фэн не мог не рассмеяться. Он скрестил ноги, сев на кровать, а затем начал тискать кота через одеяло. Закрыв глаза, он позволил своему сознанию в это время снова войти в свой личный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 своей сокровищницы он выбрал красный нефритовый браслет. Внутри не было примесей, а кроваво-красной цвет прямо ослеплял на солнце. Казалось, что внутри браслета была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сознание, он открыл глаза. Посмотрев на свою руку, он, как и ожидал, увидел в ней красный нефритовый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который он ощутил в ладони, заставил его почувствовать себя очень хорошо. Он опустил голову и посмотрел на кота, который сейчас с широко открытыми глазами с любопытством посмотрел на красный нефритовый браслет в его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выглядел немного ошарашенным. Цзи Фэн удобнее взял браслет и осторожно потер у кота место под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тоже знаешь, что такой кровавый нефрит довольно большая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просто шутил. Подразнив кота, он пошел искать коробку, чтобы положить его внутрь. Поскольку он повернулся спиной, он не мог видеть, что маленький кот смотрит ему в спину с невероятно смущенным выражением на мордочке. Впрочем, когда Цзи Фэн обернулся, он уже вернулся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снова пошел на седьмой этаж элитного клуба и вручил менеджеру Цяну браслет из красного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Цянь был потрясен и взволнован, когда увидел браслет из красного нефрита. Он никогда не видел такого чистого и насыщенного красного нефрита, так что его отношение к Цзи Фэну стало еще уважительнее.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Фэну был очень любопытен процесс аукциона. Он никогда не бывал на самих торгах в своей первой жизни, а только знал, что такое место существует. Да, в его второй жизни, в древние времена, он бывал на древних аукционах. Но современные… нет, их он никогда раньше не видел. Так что, зная, что завтра будет проводиться еще один аукцион, Цзи Фэн планировал приехать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менеджера Цяна дать ему приглашение, и тот непосредственно предоставил ему ВИП-место. Как правило, такое можно получить только если потратить десятки миллионов. Однако менеджер Цянь видел, что Цзи Фэн весьма необычен, к тому же он хотел заключить выгодную сделку. Так что он решил напрямик предоставить именно такое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вежливо принял его, а затем вернулся в дом семьи Лю. Он обнаружил, что Лю Юнь уже был дома. Увидев, что Цзи Фэн входит, он взволнованно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есть хорошие новости. Да это просто отличные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практически представлял, о чем именно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изначально хотел, чтобы Цзи Фэн сам все угадал, однако он был слишком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Началось расследование относительно компании Ши. Сейчас вся информация об этом на горячих поисках. Хахаха, они это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включил телефон, чтобы показать ему новости. Затем он нажал на кнопку, чтобы проиграть видео. В нем репортеры пытались взять интервью прямо у ворот компании Ши о том, действительно ли поток счетов компании был мошенническим, имело ли место кражи данных или их утечка. С торжественным выражением лица генеральный директор компании Ши,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нас, компании Ши, никогда не было и не будет подобных проблем. С нами поступили несправедливо. Пожалуйста, поверьте нам, и мы сделаем все возможное, чтобы сотрудничать со следствием. Однако потребуется некоторое время, прежде чем результаты появятся. Надеюсь, что вы не ошибетесь.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под защитой своих телохранителей он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был очень сильно взволнован. Сейчас Ши Цюаньпэй, должно быть, был очень несчастным. Если семья Ши падет, то нужно будет посмотреть, сможет ли он быть таким наглым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ожидал, что все пройдет настолько быстро. Однако он подумал о том, что семья Ши совершила столько злодеяний в городе С за последнее время, что должно быть всю информацию, которую он послал, сразу же начали тщательно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был так счастлив, что пригласил Цзи Фэна пойти выпить, чтобы отпраздновать это событие. Цзи Фэн немного подумал, и согласился. Хотя он и не спрашивал напрямую, он все еще мог видеть, что Лю Юнь был не в очень хорошем настроении из-за Ю Вень. Он, очевидно, все еще находился в стадии страданий от разбитого сердца. Так что ему нужно было немного расслабиться. Цзи Фэн и Лю Юнь пошли в бар, назначив встречу с Сюй Лином. Чжоу Ли не было необходимости появляться. Их троих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сотрудничества Сюй Ли хорошо заботился о Цзи Фэне. Лю Юнь посмотрел на него и энергично похлопал Сюй Линя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точно заслуживаешь быть хорошим братом. Сяо Фэн мой хороший брат, ты мой хороший брат! Мы должны напиться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виновато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Юнь, ты уже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Как я могу быть пьян? Я совсем не пьян…, - закричал Лю Юнь, снова сделав большой глоток из бутылки. Посмотрев на нее, он пробормотал. – Думаю, я все же пьян…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Сюй Лин беспомощно посмотрели друг на друга, и Сюй Лин пошел сопровождать Лю Юня, чтобы продолжать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друга начали разговаривать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третьим столиком, а вот четвертый только начал заполняться. Цзи Фэн взглянул на него, увидев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шла под руку с высоким и красивым молодым человеком. Ему было около двадцати лет. Он, услышав, как его девушка ведет себя как ребенок, мягким и ласковым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сядь. Ты не можешь пить алкоголь, потому что у тебя плохое здоровье. Если тебе будет неудобно, 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пришедших с ними, сразу же начали насвистывать, услышав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послушайте только, как молодой господин Фен внимателен к Жуйсю. Вы же детские возлюбленные, так почему бы вам не пожениться на месте? Экономите на подарках?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