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все еще был сбит с толку, когда пришел домой и рассказал Цзи Фэну о данном инциденте: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Фэн, что ты сказал менеджеру? Он настоял на том, чтобы пригласить тебя на ужин, чтобы лично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таинственно улыбнулся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сделал ничего, что может требовать благодарности. Сыновняя почтительность менеджера помогла ему и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предложил возможность, а не заставлял менеджера идти в больницу. И если бы тот не захотел заплатить за медицинское обследование, то также ничего не произошло бы. Но из-за своей сыновней почтительности менеджер решил провести повторный осмотр всего через несколько месяцев после последнего – это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услышал все это как в тумане, а затем, отправив сообщение менеджеру, пошел спать. После полудня он проснулся и достал свой мобильный телефон. Менеджер отправил сообщение несколько часов назад, сказав, что на следующий день придет поблагодарить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зевнул и вышел. Он увидел Цзи Фэна, тихо сидящего на диване в гостиной с маленьким котиком на коленях. Цзи Фэн был счастлив мять подушечки его лапок, однако питомец отвергал такие действия снова и снова, а затем продолжил атаковать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движений, он поднял голову и улыбнулся Лю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пригласить тебя поесть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Юня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Фэн, ты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таинственно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Нашел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решил не быть вежливым, так что он быстро переоделся и последовал за Цзи Фэном. Цзи Фэн шел вперед, пока они не остановились под небоскребами в центре города час спустя. Лю Юнь недоверчиво посмотрел на высокое здание, поднимающееся в небо. Это был самый известный торговый центр в городе С. Здесь также было много ресторанов, однако независимо от того, в какой из них ты пойдешь, заплатить за еду потребуется по крайней мере пятизначную цифру. Это, это, это….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Фэн, может, пойдем в другое место? – Лю Юнь сглотнул слюну, не в силах сказать прямо, боясь задеть самооценку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покачал головой, а затем спокойно повел за собой Лю Юня, войдя в лифт. Когда Лю Юнь увидел, что Цзи Фэн нажимает на верхний этаж, то он безмолвно порадовался, что у него была с собой карточка с несколькими сотнями тысяч. Если что-то случится, то он сам оплатит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вышел на последнем этаже, на котором располагалось шесть ресторанов. Каждый из них был оформлен очень дорого и имел прекрасную атмосферу. Не так много людей приходят поесть в рестораны настолько рано, поэтому большая часть еды еще не готова. Три ресторана западной еды и три ресторана китайской еды все еще были закрыты. Цзи Фэн подошел к беспокойному Лю Юню и, наконец, остановился на ресторане западной кухни, располагающемся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поднял голову и посмотрел на название. Он сам никогда здесь не был, однако название этого ресторана западной кухни было довольно известным. Имя владельца – господин Чжай. В городе С у него есть несколько ресторанов, однако этот был самым продвинутым и престижным. И он хорошо зарабатывал деньги. Вот только было это пару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именно этот ресторан западной кухни был самым популярным среди шести располагающихся здесь, но по какой-то причине люди, которые приходили сюда, чтобы перекусить, после этого заболевали. Они страдали от простуды, гриппа, головных болей и другого дискомфорта. Это привело к тому, что в ресторане начали проводить проверки. Однако было выяснено, что с едой здесь все в порядке. К сожалению, слухи продолжили распространяться. Говорили, что этот ресторан приносит несчастья или в нем поселился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форумах, которые посещал Лю Юнь, упоминался этот вопрос, так что он был в курсе дела. Прошло уже два месяца, и этот ресторан был пуст. Скорее всего, долго он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был удивлен и указал на роскошно украшенную стеклянную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Фэн, ты уверен… ты хочешь пойти в этот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делать, если они тоже заболеют?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Фэн только открыл дверь и молча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босс Чжай со слегка уставшим лицом вышел лично. Из-за недавней низкой эффективности этого ресторана он позволил половине штата сделать перерыв на несколько дней, оставив всего несколько сотрудников, включая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Чжай поднял голову с профессиональной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пожаловать, что гость… Ха, господин Цзи?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прежней вежливой улыбки, это босс Чжай на самом деле сказал более искренне и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Лин присутствовал на данный момент здесь, то он сразу бы узнал этого человека. Это был владелец ресторанов, который сидел слева от него и вручил свою визитку на аукционе вчера. Ресторанный бизнес босса Чжая резко испортился за последние месяца, и ходили слухи, что тот сам не знает, почему это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в его ресторане всегда были самыми свежими: их доставляли по воздуху, а затем на ночь они специально обрабатывались. Никогда испортившийся продукт не ставился на стол клиенту. Однако бизнес так и продолжал рушиться, а он не мог найти источник. Наблюдая за тем, как эти месяцы ресторан уходит в минус, он очень сильно волновался. Имеющихся у него наличных средств хватит только на то, чтобы он мог поддерживать ресторан работающим не более чем несколько месяцев. Если что-то не изменится, то в ближайшее время ему придется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вчера он пошел в аукционный дом специально, чтобы найти покупателя, которому он мог бы продать ресторан в будущем. Конечно, он был не стал скрывать нынешнее положение ресторана покупателю, к тому же он этом и так знала большая часть города С, поэтому скрыть все было бы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раздал много визиток. Этот господин Цзи был лишь одним из них. Он не ожидал, что тот на самом деле придет на следующий день. Хотя он и не являлся потенциальным покупателем, босс Чжай был очень благодарен и полон энтузиазма из-за того, что хоть кто-то может посетить его ресторан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ресторане не было гостей, он лично обслуживал столик, и сначала подал чай Цзи Фэну и Лю Юню. Цзи Фэн не стал пить, а просто огляделся с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Чжай, вы не возражаете, если я посмотрю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Чжай не возражал и лично провел его по ресторану. Лю Юнь не понимал, что происходит, поэтому мог только следовать за ними, мало что говоря. Напротив, маленький котик, которого Цзи Фэн держал в руках, время от времени смотрел то на Цзи Фэна, то оглядывал весь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котик задумчиво мяукал. С оформлением и планировкой этого ресторана не было никаких проблем. Декор также был выполнен мастерски. Однако почему-то в этом ресторане он чувствовал себя холодно и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