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Профессор Цинь был так зол, что его грудь падала вверх и вниз. Однако поскольку он верил в Цзи Фэна, то он пытался сдержаться. К тому же, если бы семья Е и правда позвонила в полицию, то они попали бы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гордое выражение лица отца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Человек, заключивший для вас этот сомнительный брак, рассказал вам о последствиях его расторжения?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посмотрел на профессора Циня и других, которые осмелились рассердиться, но не смели говорить. Он был поражен, услышав слова молодого человека, а потому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Расторжение призрачного брака? Как это возможно? Мастер сказал, что после того, как призрачный брак будет создан, то Цинь Жуй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отца Е, а затем на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дать вам что-то после того, как поженил Цинь Жуя и Е Ван, верно? Эта вещь, которая должна оберечь вас, если все пойдет не так. Этой вещи нужна человеческая энергия, так что ее постоянно нужно носить на теле. Когда пройдет ответная реакция, то тем, кто пострадает первым, будет человек, который носит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выражение лиц отца Е и Е Му резко изменилось. После слов Цзи Фэна они вспомнили, что мастер действительно перед своим отъездом дал им нефритовый браслет. Он сказал, что один из них должен носить его с собой, никогда не снимая. Поскольку это был нефритовый браслет, то отцу Е было бы неудобно носить его, так что делать это пришлось матери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рефлекторно посмотрели на нефритовый браслет на запястье Е Му. Хотя она носила браслеты на обоих запястьях, сейчас они смотрели на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в хорошем настроении, поскольку достиг своей цели. Он перестал разговаривать с отцом и матерью Е об ерунде, и сразу же взял предварительно подготовленные Лю Юнем желтую бумагу и ручку с киноварью.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написал очень сложный талисман на желтой бумаге. Когда он закончил писать, он поднял глаза, чтобы посмотреть на отца и мать Е. Эти двое также были весьма ошеломлены увидев, что Цзи Фэн мог писать талисманы. Это был мастер? Но как мог быть такой молодой даоский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сильно потрясены, то забыли отреагировать. Цзи Фэн поднял руку и бросил талисман. Тот мгновенно полетел к левому запястью Е Му. Его место назначения было вполне понятно – нефритовый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говорил Цзи Фэн, предназначалось только для одного, найти вещь, которую дал человек, заключивший призрачный брак. С помощью талисмана, даже не получая кровь и волосы проклятого, можно напрямую было уничтожить призрачный брак через браслет. Так что очень скоро брак будет полностью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талисман прикрепился к запястью Е Му, она почувствовала, что ее кожа начинает жечься. Впрочем, это было в пределах допустимого диапазона. Однако затем произошла следующая невероятная сцена: нефритовый браслет, который только недавно был покрыт бумажным талисманом, был им плотно заблокирован. А потом нефритовый браслет мгновенно развалился на части. Несмотря на бумажный талисман нефритовый браслет разбился, а бумага загорелась и быстро обратилась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лбу Е Му появилась морщинка, которая, казалось, образовалась из-за того, что она все время хмурила брови. К тому же все ее тело деградировало, состарившись лет на 10. Однако отец и мать Е настолько сильно испугались поломки нефритового браслета, что не заметили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и другие начали задерживать дыхание, когда Цзи Фэн начал рисовать символы, опасаясь его потревожить. Когда нефритовый браслет сломался, то профессор Цинь и другие не осмеливались даже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пока Цзи Фэн не встал, он все время почесывал спину кота. Поскольку он слишком много прикасался к ней, то сейчас тот выглядел весьма пушистым.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который только сейчас заметил его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и другие наблюдали, как Цзи Фэн встает. Они смотрели нервно и выжидающе.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и волосы Цинь Жуя были уничтожены, так что призрачный брак был отменен. Мы можем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профессор Цинь был вне себя от радости, и его лицо было чрезвычайно взволнованным. Первоначально он был очень обеспокоен тем, что семья Е откажется отдавать кровь и волосы Цинь Жуя. В таком случае ему придется думать, что сделать. Он был готов даже рисковать ворваться в дом и попасть в тюрьму. Он не ожидал, что все можно будет решить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Е и Е Му резко изменилось, когда они услышали это. Е Му проигнорировала разрушение браслета, явно не убежденная в том, что призрачный брак был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ты с ними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должен прикоснуться к чему-нибудь, чтобы разрушить это? Этот браслет, по сути, также может быть выходом из ситуации. Теперь, когда призрачный брак был отменен, негативная реакция настигнет госпожу Е, так что вам следует… обезопасить себя. Что же до босса Е – скоро ваш дом рухнет. Это просто разница в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линии судьбы отца Е, которую тот имел в этот момент, он совершал много греха до того, как призрачный брак был отменен. Все его благословение от предков было растрачено. Госпожа Е сильно пострадает. А в следующие полгода компания будет постоянно терпеть неудачи, что приведет к ее краху. Их оставшаяся жизнь будет бедной и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Е поспешно побежали к последней комнате по коридору на втором этаже. Когда дверь открылась, можно было увидеть только горстку пропитанных волос в бутылке, поставленной рядом с мемориальной табличкой. Кровь засохла, а волосы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обоих супругов изменилось, и они упали на пол. Вот и все… Они действительно встретили мастера? Может быть …. молодой человек сказал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Фэн и остальные вернулись в машину. В это время Цзи Фэн рассказал о возможной ситуации с семьей Е в будущем. Профессор Цинь и другие долго молчали. Они не собирались сочувствовать семье Е, а только чувствовали себя счастливыми. Если вы сделали что-то не так, то это вполне нормально понести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машина тронулась, зазвонил телефон профессора Циня. Как только он подключился и начал слушать, его глаза покраснели, а руки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 правда проснулся? Это отлично,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