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Чжоу – один из старейших профессоров университета С. Если Цзи Фэн привлечет его внимание на этот раз, то это определенно будет полезно для него в будущем. Профессор Цинь был намерен подготовить почву для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Чжоу, если замена не может успеть вовремя, как насчет того, чтобы я порекомендовал тебе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Ты знаешь кого-то, кто владеет каллиграфией? Мне все равно, даже если его навыки всего лишь базовые.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даже если предложенная замена наберет минимум очков, они все равно не окажутся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указал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и другие тоже были поражены. Доктор Лю, немного подумав, хлопнул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Сяо Фэн может участвовать. Он знает каллиграфию, не так ли,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возражал. Даже если бы профессор Цинь ничего не сказал, он все равно обязательно бы помог. В конце концов, господин Чжоу был его наставником в первой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опустил глаза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разбираюсь в каллиграфии. Если профессор Чжоу разрешит, то я хотел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и другие не были уверены, на каком именно уровне Цзи Фэн владеет каллиграфией. Впрочем, даже если его навыки были лишь базовыми, то ничего страшного. Вся группа студентов сразу же воспряли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Цинь и другие пока решили не идти отдыхать, а сразу последовали из гостиницы за стариком Чжоу и его группой студентов на место проведения конкурса. Оно проводилось недалеко от места, где они проживали. Когда они получили значки во время прибытия, то сразу же нашли замену в составе группы и спросили об этом профессора Чжоу. Старик Чжоу напрямую сказал, что Цзи Фэн был заменой, и что он будет обучаться со следующего года в университете С, что значит, что его можно считать студентом его университета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Чжоу был хорошо известен, и команда, проводящая соревнование, была убеждена в его словах. Они сразу же дали возможность Цзи Фэну выступать в качестве замены. Из-за задержки старик Чжоу так и не успел увидеть уровень Цзи Фэна в каллиграфии. Ему только и осталось, что позволить группе из шести людей выйти прямо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финал, то есть последнее соревнование, а потому было достаточно выступить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финале участвовало 8 групп, каждая из которых состояла из шести человек. В соответствии со стихами, предоставленными участникам конкурса, они должны были написать их хорошей каллиграфией. Их работы оценивали десять судей. Удаляя высшую и низшую оценку, они получали средний балл. Наконец, подсчитывая общий балл группы из шести человек, они ранжировали все восемь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восемь команд представляли собой восемь университетов. Все они тайно соревновались, пытаясь завоевать славу своему учебному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и остальные уже сидели в аудитории. Старик Чжоу волновался, что Цзи Фэн, настолько молодой, будет нервничать, однако когда он увидел, что тот спокойно следует в самом конце за своей группой, выражение его лица смягчилось и он улыбнулся. Это было уравновешенный молодой человек с хорошим темпераментом. В будущем он мог бы сосредоточиться на его тренировках, чтобы развить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 самом деле не нервничал, однако его более старшие участники команды волновались сильно. Они только что получили очень молодого участника команды, и даже не знали его уровня. Им нужно было много потрудиться, чтобы дать возможность младшему брату получить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сели за стол, посмотрели друг на друга и начали подбадривать себя. Они не могли подвести младшего брата в первом же матче. Если они получат больше очков, чем изначально думали, то, возможно, смогут покрыть его низкий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соревнование официально началось. Для того, чтобы они могли по полной развернуться, стол каждого был размещен отдельно, причем довольно далеко друг от друга, поскольку помещение было очень просторным.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выданные стихи были очень длинными. В том случае, если бы они ошиблись, то баллы будут вычитаться. Старшие студенты начали немного нервничать. Они не были уверены в том, что смогут получить на пол очка больше, чем думали, как бы они не получили даже меньше,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вышло, то все сорок восемь человек перестали писать, отступили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Подсчет очков начался с первого места в первой группе, которое определялось жеребьевкой между восемью групп в самом начале. После того, как оценка будет закончена, то очень быстро сообщался общий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оценка каждого участника соревнования составляла 10 баллов. Для того, чтобы позаботиться об эмоциях участников, то каждому ставились базовые пять баллов, чтобы не показывать участника в плохом свете. Впрочем, считалось, что все, кто попадает на это соревнование, имеют хорошую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и другие, сидевшие в аудитории, наблюдали за этой сценой с довольно торжественным выражением лица. Подсчет очков первых семи групп был закончен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находился в восьмой группе, к тому же он был шестым, то есть самым последним участником. Профессор Цинь увидел, что профессор Чжоу выглядит не очень хорошо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ситуация настолько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знаю уровень моих студентов. Изначально, учитывая то, что Сяо Фэн получит базовый балл, я подумал, что мы можем выиграть бронзовую медаль. Но я не ожидал, что в этот раз общий уровень других университетов будет настолько хорошим. Боюсь, что на этот раз… в тройку лучших мы не сможем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упор делался на само участие. Поскольку профессор Чжоу уже понял, что он не сможет получить призовое место, он начал концентрироваться на работах своих студентов, чтобы понять, где им нужно улучшиться.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прочтения пяти текстов он был невероятно сильно разозлен. Почему его студенты не поддерживали свой уровень? Они даже не могли достичь своих стандартных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опустили свои головы, уже предвидя сцену, когда профессор Чжоу будет разочарован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последний человек. Десять судей, да и все присутствующие учителя, уже устали после просмотра более сорока работ. К счастью, все должно было скоро закончиться. Они взглянули на последнего молодого человека, который выглядел как знаменитость. Они не имели больших надежд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что профессор Чжоу был вынужден найти этого молодого человека, чтобы он временно выступил в качестве замены. Даже если на этот раз профессор Чжоу и его команда не окажутся на самом последнем месте, они опасались, что им гарантируется только 6 или 7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Цзи Фэна была быстро взята кем-то и помещена посередине недалеко от судей. Когда она была подвешена, и каллиграфию Цзи Фэна можно было полностью увидеть, десять судей уже подняли свои руки, чтобы написать минимальный балл. Однако затем они подняли глаза, взглянули на работу, после чего их глаза застыли, а  лица были потрясенными.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сидевший в аудитории, также не надеялся на хороший результат. Он просто решил взглянуть на работу Цзи Фэна, но внезапно не выдержал волнения и прямо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старший студентов также уже подошли, чтобы утешить свежеиспеченного младшего брата, чтобы сказать ему не заботиться о результате. В его первом соревнование самое главное было то, что он вообще участвовал. Полученное место не имело особого значения. Однако сразу после беглого взгляда на работу, после того, как они отчетливо увидели уровень каллиграфии Цзи Фэна, все пятеро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знает каллиграфию? Немного? Младший брат явно неправильно понимает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