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Фэн подумал о грядущей катастрофе и взглянул на Ли Яньхуая, который был в черном «Бентли», припаркованном неподалеку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гадал, для кого же именно Сяо Фэн хочет использовать талисманы, для режиссера Дуаня или актера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увидел взгляд Цзи Фэна, он предположил, что это, вероятно, было не для режиссера Дуаня. Впрочем, Цзи Фэн по-прежнему ничего не говорил. Лю Юнь сразу же взял Цзи Фэна с собой и подошел к императору кино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Сяо Фэном можем поехать в машине с актером Ли. Это будет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мы также пытаемся спасти вас, то, пожалуйста, потерпите, актер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поднял брови, но не стал отказываться, просто радостно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Чжоу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Сяо Фэн, как и ты, будете учиться на одном факультете. Сяо Фэн еще начал обучения, так что, пожалуйста, расскажи ему о своем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Пятеро старших студентов были жадными и также хотели сказать, что они могут поговорить со своим новым младшим братом и рассказать ему все! Но, в конце концов, они могли только наблюдать за тем, как их младший брат садится в чужую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и Лю Юнь сели на заднее сиденье. Как только они поехали, то сразу же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впервые сидел в «Бентли». Он с любопытством смотрел по сторонам, но ничего не спрашивал. Если бы он встретил императора кино Ли раньше, то он действительно бы робел и стеснялся бы перед ним. Но теперь, увидев способности Цзи Фэна, Лю Юнь чувствовал, что все остальные перед ним были лишь маленькими волнами перед чудовищной волной.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лично не был знаком со знаменитым актером, поэтому просто предпочитал спокойно сидеть и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вел машину. После того, как они выехали на свободную дорогу, он взглянул на Цзи Фэна, сидевшего на заднем сиденье, используя зеркало заднего вида. Почувствовав этот взгляд, Цзи Фэн также посмотрел на Ли Яньхуая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снял солнцезащитные очки, когда сел в машину и нежно улыбнулся, увидев это. Его лицо внезапно стало более ярким и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Цзи, мы встречались раньше? – дождавшись, когда они встанут на светофоре, Ли Яньхуай, наконец, задал мучивший его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сих пор в этой жизни Ли Яньхуай действительно встречался с ним один раз. Только Цзи Фэн знал, что на самом деле они виделись уже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лет назад они встретились у ворот университета города С. В то время, по его оценке, Ли Яньхуай был всего лишь студентом старшего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учебы он подписал контракт с брокерской компанией и присоединился к индустрии развлечений. За последние шесть лет он стал самым молодым королем кино.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Цзи Фэн заговорил, Лю Юнь, который был сбоку от него, сразу же выпрямился: что случилось с императором Ли? Неужели актеры также используют эту старую уловку для того, чтобы завязать разговор в наши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Лю Юня Цзи Фэн и актер не должны были иметь ничего общего друг с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Ци Фэн скрывал маленького котика в своих руках, изредка поглаживая кончики его ушей. После долгого времени котик, наконец,  вылез из его рук. Своими зелеными глазами он посмотрел на Ли Яньхуая.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 первого взгляда заметил движения котика, и ответил на вопрос Ли Яньхуая, воспользовавшись возможностью прикоснуться к маленькой головке, чтобы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господина Ли хорошая память. Мы действительно встречались один раз. Шесть лет назад, у ворот университета города С. Мне было двенадцать лет, и я нес.. два мешка из змеиной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объяснил детали, чтобы император Ли мог вспомнить об их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Фэн рассказал это, Ли Яньхуай сразу же вспомнил об этом случае. Его глаза вспыхнули удивлением и стали намного ярче, после чего он рассмеялся. Хотя его смех по-прежнему был нежным, на этот раз он был явно более искренним, чем раньше, а улыбка дотянулась до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был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о чем думать, и не мог не рассмеяться снова. Улыбнувшись, он виновато взглянул в заднее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Юнь был ошарашен. Черт, так Сяо Фэн на самом деле знает императора кино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кое-что вспомнил, и его лицо стало красным. Он закашлялся и прикоснулся к носу: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Память господина Ли действительно очень хорошая.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Ли Яньхуая сразу же стало намного лучше, когда он вспомнил их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встретить после стольких лет. Это естественно для меня, чтобы вспомнить, в конце концов… воспоминания все еще свежи.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учился на последнем курсе, он жил как-будто в оцепенении. Ему нравилось играть, но его отец чувствовал, что его актерское мастерство недостаточно хорошее. Он просил его вернуться домой, чтобы управлять компанией. В то время они очень много боролись. Он был в плохом настроении, после очередного разговора с отцом по телефону, так что выбежал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он столкнулся с мальчиком, несущим мешки из змеиной кожи и смотрящим на университетские ворота. Мальчик стоял лицом к свету, его глаза были чистыми и внимательными, а лицо наполнено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что-то мелькнуло в голове Ли Яньхуая. Он увидел, что мальчик стал чем-то одержим, и внезапно принял решение. Он любил играть и он не должен был идти на компромисс из-за предпочтений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помог мальчику, и в результате тот… перед своим уходом подарил ему пригоршню сушеных грибов шиитаке.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«особенного» подарка он еще никогда не получал. Разве такое воспоминания не должны быть свежи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Фэн снова закашлялся и подумал о сушеных грибах шиитаке. Он нес с собой тогда две сумки из змеиной кожи, обе из которых были наполнены галантерейными товарами. Одна из них предназначалась семье Фен, а другая для продажи. Это было самое ценное, что он мог достать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Яньхуай посмотрел на молодого человека, который полностью отличался от мальчика из его воспоминаний, а затем нежно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оставим особенности нашей встречи в прошлом. Говоря об этом, в то время я увидел твое желание учиться в университете города С, и именно тогда я решил, что обязательно буду заниматься актерским мастерством. Подарок, который ты мне сделал в то время, все еще хранится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сказанным словам, было ясно, что эти двое довольно хорошо знали друг друга и даже имели секреты, которые были известны только им. Цзи Фэн, услышав их, согласно кивнул, а вот Лю Юнь приоткрыл рот. Он был полон разочарования, потому что не знал, что же случилось во время их встречи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котик в руках Цзи Фэна поднял свою голову и посмотрел на него с сомнением. Потом он перевел глаза на Ли Яньхуая.  К сожалению, его действия привлекли внимание Цзи Фэна, который снова начал теребить его уши, зажимая их пальцами. К сожалению, вырваться из этих рук черному котику так и не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http://bllate.org/book/14578/1292136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