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стали намного ближе из-за того, что произошло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Фэн проживал уже третью жизнь, так что он не хотел дальше развивать эту тему. Когда он думал, как ее сменить, его взгляд упал на маленькую статуэтку на приборной доске машины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нее. Это была небольшая по размеру фигурка, изображающая танцующего человека в белом старинном одеянии с мечом в руке. Цзи Фэн предположил, что она, должно быть, представляет собой персонажа, сыгранного Ли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Яньхуай обращал внимание на своего молодого друга, так что он заметил, что его в зеркало заднего вида что его взгляд упал на небольшую статуэтку. Он объяснил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знакомо? Это роль, которую я сыграл в своем первом фильме. В качестве памятного знака я храню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давно в машине? – тихо спросил Цзи Фэн. Он не думал, что эта вещь выставлялась на обозрение долгое время. Статуэтка выглядела очень новой, как будто она была создана не так уж 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была специально разработана режиссером Дуанем в этом году. У всех, кто участвовал в том фильме, есть эксклюзивная фигурка с его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фильм также был снят режиссером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лет дружбы их чувства были довольно глубокими. Так что такой знак внимания со стороны друга имел необычайное значение. К тому же она была создана в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больше ничего не говорил. Он видел, как сегодня вечером прольется кровь Ли Яньхуая. Сначала у него не было проблем с этой статуэткой, но теперь он чувствовал себя иначе. Однако статуэтка была в Ли Яньхуая уже полгода, так что должно быть, у артиста было что-то еще, что могло вызвать проблему, объединяясь с ее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чем дольше она оставалась с Ли Яньхуаем, тем легче ему было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усталым и сел немного в стороне, избегая места, которое Ли Яньхуай мог видеть из зеркала заднего вида. Он потянулся к Лю Юню. Лю Юнь обращал внимание на поведение Цзи Фэна, так что даже если тот ничего не сказал, он понял, что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вынул что-то из своего рюкзака и тайно отдал Цзи Фэну. В это время его сердце было наполнено волнением. Он не знал, что произошло с Сяо Фэном и императором кино Ли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вот-вот должно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кисть, быстро окунул ее в киноварь и быстро написал руну на рисовой бумаге. Затем он написал еще одну. Она отличалась от предыдущих. Лю Юнь не мог понять, что значат эти руны. Он видел, как Цзи Фэн быстро сложил бумагу, так что она быстро приняла форму треугольника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ярко-желтый цвет, иероглифы на сложенном талисмане стали выглядеть как мир и благословение, которые Лю Юнь видел в храме, в котором раньше часто молилась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наклонил голову. Увидев недоуменное выражение в глазах Лю Юня, он немного подумал, написал еще несколько талисманов, сложил их вместе с киноварью и другими вещами, а затем отдал их Лю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их потом доктору Лю, профессору Чжао и остальным, - сказал он Лю Юню, пока тот убирал вещи и осторожно укладывал талисманы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Ли Яньхуай сосредоточился на вождении, так что он не обращал внимания на ситуацию, творившуюся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сел прямо и продолжил следить за ситуацией впереди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находилась съемочная группа, находилось недалеко от отеля. Дорога занимала около часа, и то половину этого времени они провели в небольшой пробке, характерной для 8-9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стала переполненной, так что машина ехала очень медленно, как и остальные. Цзи Фэн смотрел по всем направлениям. Когда машина собиралась повернуть на мост, Цзи Фэн явно почувствовал странную ауру, пронизывающую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слабой, но только для обычных людей. У него были хорошо развитые способности, так что он знал, что что-то не так с этой аурой и ароматом, который она источала.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маленький черный котик также почувствовал этот слегка неприятный запах. Он высунулся из рук Цзи Фэна, поднял свою маленькую головку и с беспокойством посмотрел на него. Казалось, в этот момент время остановилось, так что котик просто продолжал смотреть в спокойные глаза Цзи Фэна, ведя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действовать в нужный момент. Он вынул первый нарисованный талисман левой рукой и наклеил его на левое плечо Ли Яньхуая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машина повернулась на другой бок и, казалось, начала скользить, но практически мгновенно стабилизировалась. Бумажный талисман на плече Ли Яньхуая сгорел. Цзи Фэн знал, что бумажный талисман заблокировал катастрофу, и быстро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совершенно не заметил этого, потому что машина была неустойчива при том, что он совершенно не трогал руль. Однако Лю Юнь продолжал пристально наблюдать за происходящим, прикрывая рот,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Ли Яньхуая, в его глазах было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все было порядке, и вскоре они выехали из переулка. Поскольку дальше все парковочные места были заняты, им пришлось оставить машину прямо за переулком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подождал, пока машина остановится, прежде чем принюхаться. Ему казалось, что в машине что-то горело, так что прежде чем закрыть дверь он проверил ее, чтобы убедиться, что нет ничего необычного. Когда он сунул ключ в карман, он почувствовал, что в нем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вытащил этот предмет и обнаружил, что это чья-то визитка. Угол визитки был обгоревшим и темным. На ней было написано имя генерального директора какой-то компании, которую он не знал. Он даже не знал, когда эта визитка была положена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пальто было взято им временно. Может быть, кто-то по ошибке надел его, когда его агент помогал ему доставить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Юнь вышел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Она же сгорела, почему господин Ли еще не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собирался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подмигнул Цзи Фэну после того, как увидел, что Ли Яньхуай действительно выбрасывает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улыбнулся, подошел и достал амулет, который он собирался отдать Ли Яньхуаю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господину Ли будет лучше взять этот амулет, который у меня с собой,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волновался, что император кино Ли откажется взять его, так что он вынул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такой есть. Очень духовный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естественно, не стал отказываться от подарка младшего друга, которого он только что завел. Так что он принял его и с нежной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что младший брат Цзи дает мне подарок? Теперь у меня есть два подарка? Кажется, тогда я должен отправить подарок взамен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талисман, так что не требуется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котика, который высунул свою голову наружу. Зеленые кошачьи глаза смотрели на талисманы в руках Ли Яньхуая и Лю Юня, а затем котик вернулся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правильно ли ему показалось, но он почувствовал, что в этот момент мех черного котика, казалось, встал немного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 трех человек дошла до конца переулка и открыла дверь, чтобы войти. Внутренняя часть была противоположна внешней. Место для съемок было ярко освещено, и в нем было развешано множество фонарей. Более десятка человек съемочной команды были сильно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удивлены, увидев Цзи Фэна и других, они просто посмотрели на них и продолжили работать. Сегодня предстояло снять три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съемок они могли отдохнуть, и они не могли быть неряшливыми. Особенно учитывая, что  в одной из снимаемых сцен император кино Ли должен был исполнять танец с мечом, так что нужно было установить оборудование, чтобы подвесить проволочную конструкцию. Все должно быть готово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играл сегодня во всех трех сценах. Так что когда он встретил приехавшего профессора Чжоу и остальных, он сразу же ушел,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в углу, внимательно наблюдая за всеми в команде, особенно за человеком, который отвечал за техническое оборудование. Он подошел к нему и попросил посмотреть. Сотрудник взглянул на него, кивнул, улыбнулся и не стал отказывать приглашенному гостю. В конце концов, это не было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молодой человек хорошо выглядел, и его привел сам режиссер Дуань. Возможно, это был новичок, которого режиссер Дуань очень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