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Яньхуай был ошеломлен, когда увидел амулет. Он взял его тогда потому, что его дал Цзи Фэн, однако после этого он забыл о нем в тот же момент. Когда он увидел его сейчас, он просто взял его из рук сотрудника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просто немного пыльный. Я вытру его, так что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рядом, так что не нужно было, чтобы у него возникли мысли о том, что его подарок не ценится. Ли Яньхуай повернулся, чтобы аккуратнее повесить свое пальто, а затем просто засунул амулет себе в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древние костюмы весьма широкие, то нужно было только менять верхнюю часть одежды, а вот брюки можно было оставить, поскольку они оставались полностью прикрытыми.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уже был полностью готов к съемкам, когда вошел Хе Цзя. Он улыбнулся, поздоровался и вышел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Цзя вернул ему нежную улыбку. Однако когда перед ним больше никого не было, улыбка в уголках его рта остыла, а лицо стало невыразительным. В тускло освещенной комнате можно было рассмотреть в его взгляде даже некоторое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Яньхуай вышел в старинном костюме на съемочную площадку, то он сразу же заслужил похвалу у всех. Он улыбнулся. Широкие рукава его одежды развевались при ходьбе, а ярко горящие позади него огни заставляли его выглядеть похожим на настоящего благородного человека, вышедшего из древних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вышла и королева кино Ван Ванци с другой стороны. Она также сменила наряд. Ее волосы были уложены в булочку, а сама она была одета в старинный розовый костюм, который заставлял выглядеть ее намного моложе. Ее макияж также заставлял ее полностью отличаться от ее предыдущего благородного и гламурного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Дуань увидел, что эти двое уже готовы, так что он послал помощника, чтобы напомнить им о том, что они могут начать подготавливаться к сцене. Ли Яньхуай подошел к машине для полетов по собственной инициативе и его быстро привязали. Съемки первой сцены официально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и другие уже давно отошли, встав позади режиссера Дуаня. Они смотрели на Ли Яньхуая, который позировал с мечом в руке в подвешенном состоянии. Цзи Фэн взглянул на его линию судьбы и увидел, что Ли Яньхуай носит амулет с собой. Это заставило его испытать душевное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горничная, которую играет Ван Ванци, играющая главную героиню, встречается с принцем, который танцует с мечом. Это ключевая сцена, в которой разгораются чувства между главным героем и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Ванци стояла немного в стороне, спокойно смотря на Ли Яньхуая. Следуя указаниям режиссера Дуаня, они быстро вошли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резко изменил выражение лица. Внезапно все его лицо стало мрачным, а глаза были наполнены убийственными намерениями. Он был ошибочно обвинен в сговоре с целью убийства императора и был временно заключен в своем дворце кем-то, кого послал его отец, из-за недостаточности улик. Все смотрели на него как на шутку, думая, что этот принц уже был выброшен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прошлая доброта его отца, и его сыновняя почтительность, дружба с братьями и друзьями, все это превратилось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 его руке танцевал все быстрее и быстрее. Казалось, он пытается таким образом излить депрессию, которая накапливалась в его сердце. Этот танец с мечом длился три минуты. Хотя Ли Яньхуай не имел специального актерского образования, когда он вошел в индустрию развлечений, для того, чтобы сняться в своей первой костюмированной драме, в свое время он специально нашел учителя, который обучил его танцу с мечом перед тем, как пройти на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не лентяйничал в последние шесть лет, так что не было необходимости редактировать каждое его движение или действие. Умело используя машину для полетов, он умело танцевал с длинным мечом, делая все аккуратно и торжественно. Опавшие листья падали перед ним. Внезапно одним ударом меча он разрезал лист на две части, а затем его фигура стремительно отодвинулась назад с последним движением. Эта сцена погрузила всех, показывая печальные и болезненные эмоции, которые испытывал брошенный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погруженный в сцену, режиссер Дуань немедленно махнул рукой. После того, как сцена закончилась, он сразу же решил снимать реакцию Ван Ванци.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дочь коррумпированного министра, после его казни она получила рабский статус, так что сейчас она стремилась прежде всего отомстить за падение своей семьи. Ее врагом был человек, стоящий перед ней, однако прожив рядом с ним эти дни, она была потрясена им. В этот момент она смотрела на мужчину, который танцевал с мечом, борясь со слезами в своих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взгляд Ван Ванци был как раз подходящим требованиям режиссера Дуаня, тот поймал нужный кадр, и, наконец,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Напряженные нервы у всех, наконец, расслабились. Все они пошли посмотреть отснятый материал, а сам Ли Яньхуай некоторое время оставался стоять под деревом, чтобы привести эмоции в порядок. Когда Ли Яньхуай собирался пойти к режиссеру Дуаню, он увидел, что все смотрели на что-то позади него. Он проследил за их взглядами и увидел сцену, которая всех шокировала.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 уже вечер, а потому естественного света было мало, сотрудник, занимающийся освещением, переместил осветительные щиты в сторону Ван Ванци после того, как Ли Яньхуай перестал танцевать. Это привело к тому, что на Ли Яньхуая не обращали в этот момент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было очень темно, даже сам Ли Яньхуай не заметил, что железный трос над его головой, который использовался для подвешивания, неизвестно в какой момент ослаб. Сейчас он в любой момент мог ударить Ли Яньхуая.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ударит его по голове или какой-либо части тела, то с весом цепи, равной огромному валуну, была вероятность…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ужасе. Режиссер Дуань редко встал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как будто были разбужены паникой в крике режиссера Дуаня, так что они бросились к Ли Яньхуаю.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 Яньхуай, к сожалению, также отреагировал медленно. В конце концов, никто не мог и представить себе, что хорошо ранее закрепленный трос сейчас раскачивается над его головой и вот-вот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голову, чтобы посмотреть, что именно происходит. Его ноги, казалось, были прибиты к этому месту и он сам не мог двигаться. Он мог только смотреть на темную тень, которая становилась все больше и больше перед ним, пока, наконец, она практически полностью не поглотила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холодном поту и действовали, как напуганные дураки. Они считали, что все кончено. Из-за довольно столь малого расстояния они считали, что Ли Яньхуай не успеет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все думали, что из-за страха Ли Яньхуая этой катастрофы будет просто невозможно избежать, все испытывали разнообразные эмоции. В конце концов, в эту ситуацию был вовлечен популярный актер. Вся съемочная команда, а особенно персонал, который контролировал машину для полетов, были невероятно напуганы. Они сидели на земле на корточках из-за того, что ноги просто не держали их, их лица были бледными. Они с трепетом наблюдали за этой сценой, не имея возможности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когда железный трос действительно практически ударил Ли Яньхуая, он внезапно резко сместился на дюйм. В то же время появилась человеческая фигура, которая с молниеносной скоростью потащила Ли Яньхуая, который вообще не мог никак реагировать,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в тот же момент, когда Ли Яньхуая оттащили, железный трос упал прямо на открытое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стоял рядом. Его глаза все еще были прикованы к яме, созданной железным тросом. Он долгое время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двор погрузился в мертвую тишину. Все присутствующие, казалось, просто забыли среагировать на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закончилось, они только почувствовали, как их ноги стали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