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было уже подготовлено для дальнейшей съемки. Нужно было просто дождаться, пока Ли Яньхуай откроет дверь и притворится, что бросает свой меч. После этого он достанет настоящий меч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началась съемка, камера двинулась вперед, снимая Инь Исюаня. В результате… не говоря уже о том, что тот не мог играть на гуцине, он даже не мог нормально дергать за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взорвался и прямо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также имел нечистую совесть. Агент предупредил его заранее о том, что ему придется играть на гуцине. Однако он был достаточно занят, и взял несколько съемок рекламы, вместо того,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стиснул зубы и помощник Инь Исюаня поспешно подошел, чтобы извиниться. Режиссер Дуань посмотрел на Инь Исюаня, и мысль о его замене еще раз появилась в его голове. Впрочем, он вытерпел. В конце концов, съемки фильма были уже на финальном этапе, и все деньги были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сделать глубокий вдох. Если бы Инь Исюань сказал, что он не может играть, то он бы попросил учителя музыки прийти и дать ему несколько уроков. Но поскольку агент Инь Исюаня заверил, что все будет хорошо, он вообще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теперь он мог найти эксперта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профессор Чжоу посмотрел на происходящее, он подошел к режиссеру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небольшие основы игры на гуцине. Я посмотрю, могу ли я дать какое-то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работал на кафедре китайской культуры, он мало что знал о гуцине, однако он посещал несколько конкурсов и брал пару уроков. Он хотел посмотреть, сможет ли он оказать какую-нибудь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требовалось играть сложную мелодию, потому что в дальнейшем все могли нормально озвучить. Но хотя требования были не очень строгими, все же с навыками Инь Исюаня зрителей нельзя было бы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был чрезвычайно счастлив. Он чувствовал, что на этот раз ему действительно посчастливилось встретиться с профессором Чжоу и его группой. В противном случае сегодняшний день действительно был бы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профессор Чжоу выступил с инициативой, Инь Исюань быстро встал, чтобы оставить свое место, а Цзи Фэн и другие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вытащил Инь Исюаня вперед, чтобы тот внимательно смотрел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несколько раз щипнул струны, однако звук был очень резким. В конце концов, игра на гуцине не была в его области знаний. Профессор Чжоу посмотрел на гуцинь. Ему казалось, что он должен знать, как играть на нем, но на практике это действительно было непохоже на то, что он думал. Так что как бы он ни пытался, у него не получалось наиграть мелодию. Инь Исюань выглядел только более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вздохнул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планировал вмешиваться ранее, но увидев смущенный вид профессора Чжоу,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дайте мне попробовать. Позвольте мне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и другие были ошеломлены. Все они посмотрели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студенты были вне себя от радости, однако услышав эти слова, они чувствовали, что они немного… знакомы??? Они были шокированы, когда вспомнили, что в свое время он сказал то же самое о своем знании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это было очень подозрительно. Именно так они думали, когда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немедленно освободил место. Режиссер Дуань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Сяо Фэн, научи его хорошенько. Я приглашу тебя на обед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сел, затаив дыхание, и положил пальцы на струны. Затем с щелчком он начал играть. Прелюдия мелодия была спокойной, но по мере того, как ритм становился все быстрее. Суровая и кровавая атмосфера мелодии почти ясно показывала внутренную борьбу, которую испытывал третий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закончил играть, он поднял голову и посмотрел на Инь Исюаня, который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мне нужно сыграть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означал, что он не будет играть ее снова, если Инь Исюань запомнил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подождав секунду, он посмотрел вверх и обнаружил, что все смотрят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очнулся первым. Его глаза засияли и он бросился к нему, держа Цзи Фэна за руку, как будто тот был каким-то редким сокровищем.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задрожал от улыбки режиссера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режиссер Дуань все еще был погружен в звук гуциня. Это был именно тот звук, который был ему нужен. Ему даже не нужно будет искать кого-нибудь, чтобы озвучить эту сцену. Это была мелодия, которая идеально подходила для 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смотреть на Инь Исюаня. В конце концов, Инь Исюань и Цзи Фэн были совершенно разными. Один из них летал в небе, а другой ползал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выразил сожаление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помоги дяде Дуаню. Ты сыграл эту мелодию так хорошо, так что могу ли я воспользоваться этой оригинальной песней. Не волнуйся, дядя Дуань купит право ее использовать у тебя, и не будет пользоваться тобой. Конечно, если не хочешь сниматься, ты можешь просто сыграть песню только руками. Не волнуйся, мы просто сделаем несколько снимком игры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сейчас начать учить Инь Исюаня, это будет просто пустой тратой времени. Вероятно, тот не смог бы сделать ничего подобного, даже если бы усиленно тренировался бы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эту мелодию, то ничего страшного. Просто, наверное, мне все же лучше будет научить ей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также был привлечен звуком гуциня, который он только что услышал. Некоторое время он не знал, о чем думать. Сейчас он мог только улыбнуться, и попытаться доставить удовольствие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можете мне помочь. Я действительно не смогу этому научиться, так что вы должны сыграть снова. Вы можете просто изменить свою одежду и сыграть. Когда придет время, режиссер Дуань просто сделает несколько кадров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не ожидал, что этот ребенок будет так активен, так что он улыбнулся его столь редкой для него улыбкой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Фэн согласился. А поскольку ни у кого не было возражений, то достаточно было просто сыграть мелодию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пошел переодеваться. К счастью, ему требовалось просто носить обычные белые одежды. Для того, чтобы переодеться, Цзи Фэну потребовалось всего около 5 минут, к тому же ему не требовалось наносить макияж. Когда он вышел, режиссер Дуань еще раз про себя пожаловался на то, что этот молодой человек будто изначально был создан для роли третьего мужчины в этом сериале. Очень жаль, что они не встретились раньше. Чем больше он думал об этом, тем больше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сыграл песню, он сразу же ушел со сцены, после чего вышел Инь Исюань, чтобы разыграть сцену боя с Ли Яньхуаем. После нескольких дублей, съемки третьей сцены,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долгой задержки была уже поздняя ночь, так что режиссер Дуань поспешно начал отсылать людей отдыхать одного за другим, благодаря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Лю Юнь все еще были в машине Ли Яньхуая, который взялся вернуть их в отель. Когда они разошлись, Ли Яньхуай некоторое время молчал, и, наконец, уехал с улыбкой на лице. Однако если бы кто-то увидел его, то смог бы заметить одиночество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которого он знал более 20 лет, хотел покалечить или убить его. До сих пор Ли Яньхуай не мог понять, почему же чувство братства, которые были между ними столько лет, не стоили ничего перед лицом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тень от машины, которую оставил Ли Яньхуай, у Цзи Фэна промелькнула важная мысль в подсознании. В этот момент в его глазах вспыхнул другой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поднял свою голову. В этот момент он уловил необъяснимую тьму в глазах Цзи Фэна. Он подумал о людях, которых видел в аукционном доме, а затем о своих догадках. Котик прищурился своими зелеными глазами, мучаясь от любопытства, стараясь понять, о чем именно думает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другие вернулись в свои комнаты по отдельности. Сначала он принял душ, а когда вышел и вернулся, он хотел найти маленького котика. В этот момент он обнаружил, что черный котик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посмотрел на него, котик, задумавшись, довольно долго колебался, после чего поднял лапку и взял на себя инициативу, чтобы положить ее на ногу Цзи Фэна. Он поднял свою маленькую голову. В его глазах, казалось, было молчаливое разрешение взять на себя инициативу и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 Разве существует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