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маленький котик активно давал ему возможность потискать его. Как мог Цзи Фэн упустить такую хорошую возможность? В конце концов, есть принципиальная разница между активным и пассивным тисканьем.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слишком поздно, когда маленький черный котик заметил, что что-то не так. В конце концов, когда он увидел, какое мягкое сердце у Цзи Фэна было ранее, он взял на себя инициативу, чтобы показать ему,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посмотрел в глаза Цзи Фэна, горящие странным светом, все его тело начало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котик попытался уклониться, Цзи Фэн уже набросился на него, схватил миниатюрные лапки и уткнулся головой в шерсть, дважды поцеловав голову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котик был просто ошарашен внезапными поцелуями. Его лапки висели в воздухе, неосознанно пытаясь ухватиться за что-нибудь. Когда он хотел перевернуться и убежать, Цзи Фэн уже потянулся к его пушистой шерсти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маленький котик сидел в оцепенении, приподняв голову и смотря на виноватого, но довольного Цзи Фэна своими кошачьими глазами. Все тело маленького котика превратилось в шар, который в нескольких местах был разрушен, потому что Цзи Фэн слишком сильно ерошил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маленький котенок: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всем своим видом показывал, что больше не хочет разговаривать с Цзи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Цзи Фэн хорошо выспался, а вот маленький котик так и не смог отдохнуть из-за раздражения. На следующий день Цзи Фэн собрал вещи и покормил кошачьим кормом маленького черного котика. К сожалению, котик игнорировал его, а потому Цзи Фэну приходилось уговаривать его съесть хотя бы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пошел к нему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и другие только что проснулись, когда он вышел. Профессор Чжоу и другие редко бывали в Пекине, к тому же студенты все еще были на летних каникулах, поэтому они планировали провести еще один день в столице и только после этого вернуться в город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Цинь тоже хотел остаться. Поскольку госпожа Чжао следила за их сыном, то она докладывала о его хорошем самочувствии. Он даже сам поговорил с Цинь Жуем, когда тот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профессор Цинь принял решение. Он попрощался с Цзи Фэном и другими и сначала вернулся в город С. После того, как Цзи Фэн и другие вернулись в город С, Цинь Жуй, который был переведен в общую палату, чувствовал себя намного лучше. Он также попросил при возможности о встречи с Цзи Фэном, чтобы лично отблагодарить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доктор Лю беспокоился о своем наставнике, он попросил Лю Юня остаться с Цзи Фэном, а сам решил вернуться с профессором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профессор Чжоу и другие обсуждали, куда пойти первым делом, приехал режиссер Дуань, сказав, что он сделает все возможное, чтобы стать прекрасным гидом. Он жил в Пекине несколько десятилетий и лучше всех знал, где можно поразвлечься.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снимаешь свой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Дуань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старые друзья не важнее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он говорил это, время от времени не смотря на Цзи Фэна, то профессор Чжоу мог бы и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Чжоу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Фэн не планирует сниматься в кино, поэтому не сманивай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Дуань, естественно, знал об этом, но ему было просто жаль, что пропадает такой хороший саженец. Он смотрел отснятую вчера сцену и был просто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Жалко… Но он мог только смотреть и завидовать, завидовать старику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Чжоу уставился на режиссера Дуаня и Цзи Фэна. Наконец, все остальные решили отправиться развлекаться в столице весь день, а затем поесть вечером, и уехать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они собирались – это частный ресторан, расположенный в самой процветающей части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и его группа взяли три машины, оставляя их в переулке около частного ресторана. Ли Яньхуай, который также получил эту новость, уже дожидался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дня у него было чем заняться. После того, как он закончил дела, он узнал, что Цзи Фэн и остальные уезжают завтра, поэтому тоже пришел проводить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прислонившись к черному «Бентли». На этот раз он был в костюме и солнцезащитных очках. Чтобы его не узнали, он стоял спиной к пешеходам.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никто бы не подумал, что известный актер будет стоять у машины и ждать кого-то настолько прилюдно.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Фэн вышел из машины, он затушил сигарету, которую держал в руке, подошел, чтобы поприветствовать профессора Чжоу и остальных. Наконец, он направился к Цзи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развлекся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хорошо. А как ты… все подготовлено?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Яньхуай опешил, 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устроено. Теперь просто осталось подождать, пока рыбка клюнет.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случившемся всю ночь. Теперь он чувствовал себя не так неудобно, как тогда, когда впервые осознал это. Он знал, что сейчас ему нужно действовать и у него не было времени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котик изначально лениво лежал на руках Цзи Фэна. Он хотел увидеть ночной Пекин, наполненный огнями. Однако когда он наполовину высунул голову, он снова встретился взглядами с Ли Яньхуаем.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котик повернул голову и собирался было вернуться обратно в объятия Цзи Фэна, однако внезапно увидел фигуру человека, идущего по переулку. В этот момент его тело как будто окоченело, а шерсть рефлекторно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Фэн разговаривал с Ли Яньхуаем, он также обращал внимание на котика. Так что когда с ним произошло что-то странное, он сразу же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он, наконец, остановил свой взгляд на человеке неподалеку. Это человек подошел к отелю и уже стоял на ступеньках у входа. Свет, льющийся через стеклянную дверь, был очень ярким. Когда Цзи Фэн повернулся, он смог ясно увидеть лицо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Фен Дахай.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владельца маленького котика. Это был также человек, который недавно издевался над Мяо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подумал о жалком внешнем виде Мяо Мяо, когда он вернулся после получения травм. Выражение его лица стало холодным, когда он наблюдал за Фен Дахаем.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господин семьи Фен воспитывает Мяо Мяо. Для Фен Дахая, его старшего брата, было бы невозможно никогда не встречать маленького 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то время в записке он конкретно написал о личности этого котика. Но Фен Дахай все равно выгнал его из дома и даже намеренно оскорбил его, травмируя. Цзи Фэн боялся, что Фен Дахай, узнав об аварии, намеренно выгнал и побил Мяо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действия были злыми и омерзительными.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Мяо Мяо так отреагировал на Фен Дахая, то, очевидно, у него была психологическая травма, поскольку он узнал человека, который издевался над ним .Ли Яньхуай шел по переулку с Цзи Фэном, когда он внезапно обнаружил, что Цзи Фэн перестал двигаться. Он повернул голову и проследил за его взглядом. Когда он увидел Фен Дахая, он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 президента 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Президента Хая? – Цзи Фэн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Яньхуай сразу же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слышал о компании Фен? Босс Фен – брат президента Хая. Этот Фэн Дахай прославился в городе С благодаря боссу Фен. Хотя генеральный директор компании Фен не позволил Фен Дахаю присоединиться к своей компании, он в частном порядке дал ему много денег на создание своей собственной компании. В бизнес кругах города С, чтобы различать их, все зовут этого человека президентом Хаем. Да, сам он является президентом лишь небольшой компании, но у него есть очень мощный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Яньхуая также занимается бизнесом, и у них существуют деловые отношения с компанией Фен. Он встречался с этим президентом Хаем, когда ходил на частные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Фэн слушал Ли Яньхуая, Фен Дахай уже зашел внутрь, и его уважительно поприветствовал швейцар.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задавался вопросом, почему Фен Дахай так внезапно приехал в Пекин?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