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Яньхуай наблюдал, как Цзи Фэн продолжает смотреть в сторону отеля, и продолжил говорить о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знаменитый отель в Пекине. Здесь проводится много благотворительных вечеров. Фактически, это место для обмена информацией и заключения сотрудничества различных бизнесменов или знаменитостей. На самом деле, насколько мне известно, сегодня вечером здесь должна быть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начал думать. Компания Фен находится в городе С, и Фен Дахай не должен был приезжать в Пекин, чтобы наладить с кем-то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пытается сделать что-то в частном порядке за спиной президента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Фен так долго не появлялся на людях, вероятно, его ситуация не особенно хорошая. Фен Дахаю приходится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опустил голову, и взглянул на маленького котика, который некоторое время смотрел в направлении Фен Дахая.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очень легко, когда прикоснулся к головке маленького котика. Уголки его рта приподнялись, показывая улыбку на лице. Однако его взгляд, смотрящий на отель, не говорил ни о чем хорошем. Поскольку Фен Дахай был здесь один, то он не будет хорошим хозяином, если он не воспользуется этой возможностью для того, чтобы отомстить за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является временным хозяином. В конце концов, даже если ты покормишь его один раз, ты все равно должен взять на себя ответственность по защите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решил сказать Ли Яньхуаю, что он не пойдет на ужин, поскольку у него есть, чем заняться. Он попросил Ли Яньхуая поговорить с профессором Чжоу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догадался, что он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такой мелкий вопрос. Он, естественно, сможет справиться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кое о чем догадался, но не стал много спрашивать. Если бы это был кто-то другой, он мог бы беспокоится о том, что у него будут проблемы. Но это был Цзи Фэн, человек, который мог помочь ему спастись от смерти. Он, естественно, смог бы защитить себя. Поскольку Цзи Фэн не хотел, чтобы он следовал за ним, то у него, естественно, были свои собственные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Ли Яньхуай расстались. Сначала Цзи Фэн вернулся к машине и взял киноварь и рисовую бумагу, которые Лю Юнь носил после происшествия прошлой ночью. Он написал несколько талисманов и ушел с маленьким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отелю, его фигура была скрыта в темноте. Он пошел прямо к швейцару. Когда швейцар хотел проверить приглашение, перед ним промелькнул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швейцар как будто впал в транс и сразу же почтительно открыл дверь. После того, как вошел Цзи Фэн, этот человек как будто попал под струю холодного воздуха. Он не помнил, чтобы раньше пропускал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Фэн не носил строгую одежду, его общий внешний вид и образ были выдающимися. Никто не сомневался в нем. Вместо этого присутствующие думали, что он просто богатый молодой человек, который только что вернулся из-за границы, поэтому они и не узнают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медленно обыскивал глазами зал и вскоре обнаружил, что Фен Дахай разговаривает с несколькими мужчинами средних лет с большими животами.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подойти ближе, Цзи Фэн мельком увидел человека, стоявшего неподалеку от Фен Дахая.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 – отец бывшей девушки Цинь Жуя, ради которого он и приехал в этот раз в Пекин. Босс Е и его жена насильно создали призрачный брак Цинь Жуя со своей дочерью, которая неожиданно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призрачный брак был отменен, босс Е попал в ловушку неудач. Его богатая удача была давно исчерпана. Похоже, у его бизнеса были большие проблемы, а цепочка капиталовложений была разорвана. Скорее всего, он пришел сюда для того, чтобы получить инвестиции для своего бизнеса, чтобы восполнить имеющиеся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его темную линию судьбы и отвернулся. А затем снова взглянул на Фен Дахая,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отцовские наставления и не мог использовать даосизм  для того, чтобы причинить вред другим людям. Однако он хотел наказать Фен Дахая. Он не думал об этом раньше, но теперь… Разве босс Е не будет хорошим орудием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Дахай проделал весь этот путь в Пекин для того, чтобы участвовать в этой вечеринке либо для получения денег, либо для расширения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Фен Дахай решит сотрудничать с боссом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невезения Босса Е Фен Дахай не только не сможет получить то, что он хочет, но ему также будет не везти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просто немного подергает за ниточки. Что касается того, что будет делать Фен Дахай, то это лишь его собственное решение. Он на это никак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 знал его, так что Цзи Фэн повернулся и пошел к месту, где его не будет видно. ОН достал кусок бумаги с нарисованным талисманом, развернул его и наклеил на собственное тело. Это была ослепляющая техника. Посторонние, которые увидели бы его, очень быстро бы забыли о нем и в дальнейшем вообще не могли бы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взял маленького котика и подошел к одному человеку, чтобы поговорить. Один намеренно давал тему, а другой собеседник вообще не знал Цзи Фэна. Он даже не мог вспомнить, кто это был. Просто, этот человек, видимо, был очень богат… В любом случае, с ним было бы полезно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Дахай и его собеседники оставили друг другу свои визитки, он почувствовал облегчение. Раньше он вложил много денег в проект, а затем его пятый брат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послушал свою жену и планировал воспользоваться этим временем для того, чтобы заменить его, однако когда  на следующий день он пришел в компанию, то он не то, что не смог добраться до кресла президента, он даже не увидел секретаря своего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и мог, что позвонить и узнать, что его пятый брат найден, но сейчас он болен и проведет некоторое время за границей для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Дахай был зол. Однако он ничего не мог сделать, потому что он официально не имел никакой должности в компании Фен. В прошлом, когда он несколько раз спрашивал об этом, ему постоянно отказывали.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не смог увидеть своего пятого брата, и у него даже не было той суммы денег, о которой он думал раньше. Однако он знал, что проект требует дополнительных вложений, иначе все предыдущие вложенные деньги были бы потрачены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 с ним были знакомы все, и он не смог бы удержать своего достоинства, прося инвестиций. Поэтому он решил приехать в Пекин, чтобы получить деньги, используя славу своего пятого брата, и временно облегчить острую необходимость в финансах.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Дахай думал о том, сколько ему следует подождать, прежде чем связаться с президентом компании, который только что дал ему визитную карточку наедине, он внезапно услышал, как два человека перед ним кое о чем говорят,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есть такой способ, то почему бы тебе не заработать с боссом 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это хорошая идея, но у моей компании сейчас слишком много проектов. Я уже выложил большую денежную сумму раньше, так как я  могу получить лишние деньги в данный момент? Я действительно ненавижу это. Я слышал, что если вложить в проект босса Е определенную сумму денег, то можно увеличить ее в десять раз за один-два месяца! Это отличная возможность заработать состояние,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говоришь, заставляет мое сердце зудеть. Однако моя компания также довольно мала, так что я не могу получить такую большую сумму денег. Но надо признать, это такая хорошая возможность. Мне нужно позвонить и спросить моих хороших друзей и узнать, смогут ли они встретиться с боссом Е, - когда человек закончил говорить, он посмотрел на людей вокруг и остановил свой взгляд на боссе Е. – Помоги мне приглядеть за боссом Е, а я в это время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позади них Фен Дахай не смог услышать, о чем они говорят дальше. Он проследил за взглядом разговаривающих и увидел мужчину средних лет. Это…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сможет дать прибыль в десять раз больше всего за один-два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Фен Дахай не думал о том, что он пришел сюда для того, чтобы найти инвестиции. Он только что вспомнил о большой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было не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такая хорошая возможность… Если она будет упущена, то подобной может и не быть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Дахай стиснул зубы, подумав об особняке, в котором он сейчас живет. А затем посмотрел на человека позади, который действительно внимательно наблюдал за боссом Е. Он глубоко вздохнул и поспешно пошел к боссу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