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Яньхуай наблюдал, как Цзи Фэн продолжает смотреть в сторону отеля, и продолжил говорить о своих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знаменитый отель в Пекине. Здесь проводится много благотворительных вечеров. Фактически, это место для обмена информацией и заключения сотрудничества различных бизнесменов или знаменитостей. На самом деле, насколько мне известно, сегодня вечером здесь должна быть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начал думать. Компания Фен находится в городе С, и Фен Дахай не должен был приезжать в Пекин, чтобы наладить с кем-то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не пытается сделать что-то в частном порядке за спиной президента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Фен так долго не появлялся на людях, вероятно, его ситуация не особенно хорошая. Фен Дахаю приходится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опустил голову, и взглянул на маленького котика, который некоторое время смотрел в направлении Фен Дахая.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очень легко, когда прикоснулся к головке маленького котика. Уголки его рта приподнялись, показывая улыбку на лице. Однако его взгляд, смотрящий на отель, не говорил ни о чем хорошем. Поскольку Фен Дахай был здесь один, то он не будет хорошим хозяином, если он не воспользуется этой возможностью для того, чтобы отомстить за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является временным хозяином. В конце концов, даже если ты покормишь его один раз, ты все равно должен взять на себя ответственность по защите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решил сказать Ли Яньхуаю, что он не пойдет на ужин, поскольку у него есть, чем заняться. Он попросил Ли Яньхуая поговорить с профессором Чжоу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догадался, что он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такой мелкий вопрос. Он, естественно, сможет справиться с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кое о чем догадался, но не стал много спрашивать. Если бы это был кто-то другой, он мог бы беспокоится о том, что у него будут проблемы. Но это был Цзи Фэн, человек, который мог помочь ему спастись от смерти. Он, естественно, смог бы защитить себя. Поскольку Цзи Фэн не хотел, чтобы он следовал за ним, то у него, естественно, были свои собственные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Ли Яньхуай расстались. Сначала Цзи Фэн вернулся к машине и взял киноварь и рисовую бумагу, которые Лю Юнь носил после происшествия прошлой ночью. Он написал несколько талисманов и ушел с маленьким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отелю, его фигура была скрыта в темноте. Он пошел прямо к швейцару. Когда швейцар хотел проверить приглашение, перед ним промелькнул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швейцар как будто впал в транс и сразу же почтительно открыл дверь. После того, как вошел Цзи Фэн, этот человек как будто попал под струю холодного воздуха. Он не помнил, чтобы раньше пропускал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Фэн не носил строгую одежду, его общий внешний вид и образ были выдающимися. Никто не сомневался в нем. Вместо этого присутствующие думали, что он просто богатый молодой человек, который только что вернулся из-за границы, поэтому они и не узнают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медленно обыскивал глазами зал и вскоре обнаружил, что Фен Дахай разговаривает с несколькими мужчинами средних лет с большими животами.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подойти ближе, Цзи Фэн мельком увидел человека, стоявшего неподалеку от Фен Дахая.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босс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Е – отец бывшей девушки Цинь Жуя, ради которого он и приехал в этот раз в Пекин. Босс Е и его жена насильно создали призрачный брак Цинь Жуя со своей дочерью, которая неожиданно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призрачный брак был отменен, босс Е попал в ловушку неудач. Его богатая удача была давно исчерпана. Похоже, у его бизнеса были большие проблемы, а цепочка капиталовложений была разорвана. Скорее всего, он пришел сюда для того, чтобы получить инвестиции для своего бизнеса, чтобы восполнить имеющиеся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его темную линию судьбы и отвернулся. А затем снова взглянул на Фен Дахая,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отцовские наставления и не мог использовать даосизм  для того, чтобы причинить вред другим людям. Однако он хотел наказать Фен Дахая. Он не думал об этом раньше, но теперь… Разве босс Е не будет хорошим орудием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Дахай проделал весь этот путь в Пекин для того, чтобы участвовать в этой вечеринке либо для получения денег, либо для расширения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Фен Дахай решит сотрудничать с боссом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невезения Босса Е Фен Дахай не только не сможет получить то, что он хочет, но ему также будет не везти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просто немного подергает за ниточки. Что касается того, что будет делать Фен Дахай, то это лишь его собственное решение. Он на это никак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Е знал его, так что Цзи Фэн повернулся и пошел к месту, где его не будет видно. ОН достал кусок бумаги с нарисованным талисманом, развернул его и наклеил на собственное тело. Это была ослепляющая техника. Посторонние, которые увидели бы его, очень быстро бы забыли о нем и в дальнейшем вообще не могли бы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взял маленького котика и подошел к одному человеку, чтобы поговорить. Один намеренно давал тему, а другой собеседник вообще не знал Цзи Фэна. Он даже не мог вспомнить, кто это был. Просто, этот человек, видимо, был очень богат… В любом случае, с ним было бы полезно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Дахай и его собеседники оставили друг другу свои визитки, он почувствовал облегчение. Раньше он вложил много денег в проект, а затем его пятый брат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послушал свою жену и планировал воспользоваться этим временем для того, чтобы заменить его, однако когда  на следующий день он пришел в компанию, то он не то, что не смог добраться до кресла президента, он даже не увидел секретаря своего пятого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и мог, что позвонить и узнать, что его пятый брат найден, но сейчас он болен и проведет некоторое время за границей для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Дахай был зол. Однако он ничего не мог сделать, потому что он официально не имел никакой должности в компании Фен. В прошлом, когда он несколько раз спрашивал об этом, ему постоянно отказывали.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не смог увидеть своего пятого брата, и у него даже не было той суммы денег, о которой он думал раньше. Однако он знал, что проект требует дополнительных вложений, иначе все предыдущие вложенные деньги были бы потрачены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С с ним были знакомы все, и он не смог бы удержать своего достоинства, прося инвестиций. Поэтому он решил приехать в Пекин, чтобы получить деньги, используя славу своего пятого брата, и временно облегчить острую необходимость в финансах.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Дахай думал о том, сколько ему следует подождать, прежде чем связаться с президентом компании, который только что дал ему визитную карточку наедине, он внезапно услышал, как два человека перед ним кое о чем говорят,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тебя есть такой способ, то почему бы тебе не заработать с боссом 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это хорошая идея, но у моей компании сейчас слишком много проектов. Я уже выложил большую денежную сумму раньше, так как я  могу получить лишние деньги в данный момент? Я действительно ненавижу это. Я слышал, что если вложить в проект босса Е определенную сумму денег, то можно увеличить ее в десять раз за один-два месяца! Это отличная возможность заработать состояние,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говоришь, заставляет мое сердце зудеть. Однако моя компания также довольно мала, так что я не могу получить такую большую сумму денег. Но надо признать, это такая хорошая возможность. Мне нужно позвонить и спросить моих хороших друзей и узнать, смогут ли они встретиться с боссом Е, - когда человек закончил говорить, он посмотрел на людей вокруг и остановил свой взгляд на боссе Е. – Помоги мне приглядеть за боссом Е, а я в это время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позади них Фен Дахай не смог услышать, о чем они говорят дальше. Он проследил за взглядом разговаривающих и увидел мужчину средних лет. Это… босс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сможет дать прибыль в десять раз больше всего за один-два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Фен Дахай не думал о том, что он пришел сюда для того, чтобы найти инвестиции. Он только что вспомнил о большой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было не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такая хорошая возможность… Если она будет упущена, то подобной может и не быть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Дахай стиснул зубы, подумав об особняке, в котором он сейчас живет. А затем посмотрел на человека позади, который действительно внимательно наблюдал за боссом Е. Он глубоко вздохнул и поспешно пошел к боссу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