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когда Цзи Фэн собирался подойти к машине этого человека, водитель уехал, так что теперь его ничего не закрывало. Цзи Фэн понимал, что ему требуется познакомиться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хотел подойти, из-за угла внезапно выскочила мужская фигура, преграждающая путь мужчины. Этот человек сказал тревожным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вы действительно заставили меня долго ждать! Вас очень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вздохнул с облегчением, слегка повернувшись. Когда Цзи Фэн увидел этого мужчину, то он сразу же понял, кто это. Это был Фен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очевидно, не ожидал увидеть здесь Фен Дахая. Он профессионально улыбнулся, однако его улыбка не доходила до его глаз. На самом деле, под ними были большие черные круги. Очевидно, что этот человек уже довольно давно не мог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мистер Хай? Зачем вы пришли сюда и ждали меня? Разве я не все ясно объяснил по телефону раньше? Президент Фен остается за границей для выздоровления в течение следующих двух месяцев. Он сказал, что никому не разрешено его беспокоить. Даже я не могу звонить 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Дахая изменилось. Если бы это было раньше, то он бы что-то сказал. Неужели эта собака, которая постоянно остается рядом с его пятым братом, вообще не собирается серьезно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в какой стране мой пятый брат. Я поеду за границу,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мистеру Хаю после того, как созвонюсь в следующий раз с президентом и попрошу у него инструкции на этот счет, хорошо? – спокойно сказал секретарь Хао. На самом деле, он не собирался давать возможности этому человеку увидеться с ним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был вернуться в компанию, чтобы выполнить проект, который босс начал до аварии. Проект шел в соответствии с графиком, однако в эти дни его распорядок дня был гораздо более наполнен, и он больше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не только заботиться об интересах компании, но и найти босса. Кроме того, он был истощен смертью его брата и аварией босса. Помимо этого он должен был скрыть новости об этом и узнать, кто был виноват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явно торопился. Он ждал здесь три дня, и, наконец, смог заблокировать нужного ему человека. Если он отпустит его сегодня, то может и не увидеть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в любом случае, я старший брат вашего босса. Дайте мне контактную информацию… Я сам свяжусь с пятым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деловито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что это невозможно. Мистер Хай, вы ведь знаете, что произошло раньше. Хотя эти новости подавляются, многие люди знают об аварии. Возможно, для жизни босса все еще есть угроза. Так что мы не можем позволить себе оставлять каких-либо следов, которые могут привести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невозможно, то хорошо. Просто у моей компании недавно возникли проблемы. Вы можете выделить мне немного средств для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Пекина, для того, чтобы участвовать в проекте босса Е Фен Дахай напрямую заложил свой особняк нуворишу. Чтобы получить деньги как можно скорее, он подписал контракт и сказал, что он вернет деньги в краткий период, иначе его дом действительно будет принадлежать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увидеть своего пятого брата, поэтому он мог только сделать ставку на секретаря Хао. После трех дней его отслеживания ему, наконец, удалось заблокировать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прищурился, чтобы скрыть презрение в своих глазах. Он знал, что мистеру Хаю плевать, жив босс или мертв. Этому старшему брату нужны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босс попал в аварию и ему требуется время на то, чтобы поправиться, тот может думать только о том, что в его компании что-то пошло не так и пришел к нему для того, чтобы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что это невозможно. Я не могу выделить деньги без одобрения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 именно вы же переводите деньги, которые выделяет мне пятый брат. Просто переведите мне сразу сумму за несколько месяцев. Это будет нормально, не так ли? Это будет просто ранняя выплата!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Фен Дахай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его пятый брат отказался впустить остальных четырех братьев на работу в компанию Фен, он пообещал им ежемесячно выплачивать определенную сумму денег. Она были не такой уж и маленькой, но и  не слишком крупной. Кроме того, если взять сумму за несколько месяцев – то это будут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был хороший слух. Даже если он не хотел подслушивать их разговор, он все равно бы услышал его, поскольку был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почему Фен Дахай хотел получить деньги. Однако он должен был отомстить за Мяо Мяо. Как он мог позволить Фен Дахаю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собирался скрывать, что произошло. В конце концов, если владелец Мяо Мяо остается лечиться за границей, то он, возможно, сейчас не может за ним приглядывать. Этот лицемер Фен Дахай мог бы сказать, что он не понял ситуацию, и тогда котика бы отправили обратно в эту семью. Разве в таком случае маленький котик не попал бы в логово волка, из которого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медленно, как будто собирался войти в здание компании Фен. Проходя мимо этих двоих, он, казалось, узнал Фен Дахая. Он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президент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повернул голову. Он думал о том, как уговорить секретаря Хао, когда его прервали. Он  увидел чрезвычайно красивое лицо Цзи Фэна. На мгновение выражение его лица стало уродливым, однако смотря на Цзи Фэна, он улыбнулся. Он боялся, что это сын какого-то важного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так сказать? У нас было дело полмесяца назад. Вы забыли? Да, вероятно. Думаю, президент Хай не сможет вспомнить меня, однако я могу напомнить. Я оставил записку для президента Хая в вашем доме, - Цзи Фэн спокойно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слушал его с недоумевающим взглядом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Оставили записку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не мог вспомнить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глядя на его ошеломленное лицо, а затем медленно вытащил маленького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Дахай встретился взглядом с зелеными кошачьими глазами маленького черного котика, он был очень взволнован. Он, наконец, вспомнил, что это была за записка. Именно тогда кот его пятого брата внезапно появился в его доме. Экономка упоминала, что кто-то приложил записку, когда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хотел уйти, когда Фен Дахай отвлекся. Он не знал Цзи Фэна и считал, что тот был здесь только из-за Фен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появился маленький котик, секретарь Хао замер на месте. Он смотрел на Мяо Мяо глазами, полными удивления и радости. Он был в восторге, что босс, наконец найден. Но еще более он был удивлен тем, что босса обнимал красивый молодой человек. И его босс совершенно не собирался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босса было много причуд. Ненависть к прикосновением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Фен Дахай вспомнил о записке, вперед выступил секретарь Хао. Прежде, чем Цзи Фэн снова заговорил,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