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похоже, не замечал его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хотите узнать, что случилось тогда? На самом деле, нужно спросить у господина Хая. Полмесяца назад мне было поручено отправить Мяо Мяо к вам домой, поэтому я и написал специальную записку. Записка была передана экономке. Ее вместе с Мяо Мяо забрала ваша экономка. Но на следующий день Мяо Мяо вернулся ко мне с ужасными травмами. Разве ваша экономка не сказала вам? Господин Хай, вы должны обучить ее в будущем, чтобы она не сделала ничего вредного, - медленно произнес он последнее предложения, очевидно, глубоко намекая на то,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казалось, прекрасно понял его. Выражение его лица стало ледяным,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Хай, я боюсь, что должен разочаровать вас. Даже ежемесячный платеж должен быть одобрен боссом. Босс его не одобрял, а я всего лишь подчиненный и не квалифицирован этого делать. Кроме того, мне нужно кое-чем заняться. Это действительно кот босса. Конечно, вероятно, господин Хай, хотя и видел его десятки раз, должно быть, не узнал его. Однако босс продолжает спрашивать о нем, стараясь найти его. Теперь, когда он найден, я должен поблагодарить этого джентльмена. Извините, но у меня нет времени на разговоры с господином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проигнорировал Фен Дахай и повел Цзи Фэна прямо к зданию компании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Фэн не планировал так просто возвращать котика. Он также хотел взять и оставить контактную информацию, чтобы попросить изредка навещать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 он мог быть готов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 будущем он больше не может тискать котика или быть рядом с ним каждый день, у Цзи Фэна защемило в сердце. Он крепче обнял маленького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хотел последовать за ними, однако не осмелился это сделать. Он боялся, что секретарь Хао прогонит его и расскажет его пятому брату о коте. Пятый брат будет очень зол. В конце концов, он относится к этому коту как к своему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был слушать свою жену, когда она говорила насчет этого кота. Однако в мире нет лекарства от сожалений, поэтому он мог только тайком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последовал за секретарем Хао на лифте наверх. Он обнаружил, что секретарь Хао смотрит на него и котенка через зеркало в лифте, даже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достигли высшего этажа, секретарь Хао отвел Цзи Фэна в отдельный кабинет, игнорируя скрытные взгляды группы секретарей в секретарской комнате. Он закрыл дверь, подавляя свое волнение, и посмотрел прямо на руки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назвал свое имя. Он заметил волнение секретаря Хао и взял на себя инициативу, чтобы оторваться  от котика. Он положил его на стол. Он начал объяснять некоторые тонкости того, что произошло и о том, что сказал ему брат секретаря Хао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почувствовал себя неуютно, услышав упоминание Цзи Фэна о своем скончавшемся брате. Хотя он задавался вопросом, почему его брат сначала хотел отправить босса в дом Фен Дахая, имело смысл подумать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 в тот день было несчастным случаем. Его брат, должно быть, был обеспокоен, что рядом с компанией или частным домом босса будет опасность. Также он, вероятно, боялся, что молодой человек не сможет найти нужное место и передать босса, не попав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 старший брат босса. Должно быть, А Хао никогда не мог подумать, что Фен Дахай и его жена прямо вышвырнут босса из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кроме босса, только они, два брата, знали его секрет. Они были спасены боссом, поэтому, естественно, должны были защищать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появлялся так долго, и секретарь Хао ранее подозревал, что тот находился в опасности. Вероятнее всего, чтобы защитить себя и А Хао в тот день, он исчерпал свое совершенствование и не мог восстановить свою человеческую форму. Теперь, увидев кошачье воплощение босса, он чувствовал себя виноватым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невзгод был вынужден пережить босс, пока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положил маленького котика на стол, он не отходил от него далеко. Он был рядом со столом, и после объяснения высказал свой собственный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сделать просьбу? Хотя я знаю, что этот запрос может быть слишком наглым, но я все же хочу попросить секретаря Хао спросить вашего босса… могу ли я видеть Мяо Мяо время от времени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который лежал подавленным на столе, поднял глаза. Было видно, что у него сразу же улучшилось настроение, хотя его хвост все еще лежал,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было хорошо, что он внезапно вернулся в компанию. Однако он не знал, почему он чувствует себя таким несчастным. Однако он не собирался отказываться от возврата. У него действительно было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рефлекторно посмотрел на маленького черного котика. Последний не обращал на него внимания, просто лениво временами взмахивая хвостом. Секретарь Хао покрылся холодным, стараясь не показывать на лице шока. Если босс не отказывается, то он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самом деле…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согласился с просьбой Цзи Фэна, однако он заметил что босс, похоже, вообще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с облегчением, но только после обмена номерами мобильных телефонов и контактными адресами с секретарем Хао он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пришло время расстаться, Цзи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лично рассказать об этом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сразу же согласился с улыбкой, а затем сделал несколько шагов назад, делая вид, что он разбирает документы, чтобы дать 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постоянно возникали вопросительные знаки. Он не понимал, что произошло за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столу, присел на корточки и коснулся спины котенка. Тот уставился на него, а затем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покидать тебя, но я не твой хозяин. Твой хозяин не видел тебя так долго, он, должно быть, очень печален. Хотя я и не хочу делать этого, я могу только вернуть тебя первоначальному владельцу. Но не волнуйся, я буду приходить к тебе раз в неделю. Если ты будешь недоволен, то 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маленького котика все еще лежала на лапках, и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откажется ли Цзи Фэн от него, когда отдаст его. Может быть… он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наконец, глубоко вздохнул и встал. Мяо Мяо немедленно мяукнул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смог сдаться. Он взглянул на секретаря Хао, который не обращал на них внимания, а затем опустил голову, взял голову маленького котенка в свои руки и поцеловал ее. После поцелуя он быстро отошел, попрощался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секретарь Хао, который был ошеломлен и явно напуган, и босс, который был в кошачьем облике,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