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2 часа тисканья Босс Мяу пожалел о том, что вернулся: этот человек был самой настоящей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Мяу, наконец, перестал бороться. Когда Цзи Фэн, наконец, получил достаточно, он обнял котика и начал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Мяо, я не видел тебя так долго. Я массировал тебя два часа. Тебе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Цзи Фэн провел своими тонкими пальцами по всему телу котика от головы до кончика хвоста, чувствуя, что он хорошо о нем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Мяу с растрепанной шерстью совершенно не заботился о мнении Цзи Фэна. Он подождал, пока тот отпустит его, а затем увидел, что на кончиках пальцев Цзи Фэна застряло несколько кошачьих волосков.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котика были шокированы, одновременно с этим показывая недоумение. Он смотрел на кошачью шерсть, затем на Цзи Фэна, а затем снова на кошачью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можно было увидеть обвинение. Он потерял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увидев шокированный вид котика, быстро заложил руки за спину, улыбнулся и начал терпеливо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Мяо, я был неправ, сейчас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намеревался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хорошее время для тебя, чтобы сменить шерсть. Я должен быть осторожнее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Мяу: … Он все еще думает о том, чтобы тискать его в будущем? Если так будет продолжаться, то он станет лысым еще до тех пор, как снова превратится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этой картине, Босс Мяу решил, что так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 Фэн пообещал, что на следующей неделе он не будет тискать Босса Мяу, чтобы успокоить его. Только после этого котик, который, вероятно, сильно устал, заснул на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осторожно положил несколько волосков в коробку и положил ее в безопасное место. Только после этого он заснул рядом с котиком, невероятно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одна кошка хороша спали, а вот ситуация в компании Сюй была не слишком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и его сын сидели в соседнем с офисом генерального директора кабинете, глядя на монитор, на котором отображалась темная комната. Посреди ночи внезапно появился человек, который вытащил запасной ключ от офиса, который он получил непонятно откуда, открыл сейф отца Сюя и хотел забрать оттуда секретную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посмотрел на фигуру человека. Несмотря на то, что в офисе было очень темно, он знал этого человека более десяти лет. Как он мог не узнать менеджера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 посмотрел на отца Сюя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это происходит.  Дядя Гун был не только самым старшим сотрудником компании, но он входил в число людей, которые ее основали. Еще несколько лет назад его отец передал менеджеру Гуну часть акций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отец, ни сын никогда не думали, что именно менеджер Гун мог предать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генерального директора менеджер Гун сразу же открыл папку с документами после того, как вынул ее. Затем он вытащил телефон, включил фонарик и начал делать снимки один за другим. После того, как все фотографии были, наконец, сделаны, он вернул документы в сохранности в сейф и запер его, тайно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как только его рука коснулась дверной ручки офисной двери, свет в нем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 Фэн хорошо выспался. Он спал с котиком более девяти часов. Чтобы не беспокоить котика, когда он проснулся, он тихо пошел умываться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зазвонил телефон. Он дождался, пока не будет готов завтрак, после чего вернулся в комнату, чтобы увидеть, что маленький котик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погладил кошачьи ушки. Босс Мяу мяукнул, вспомнив о страхе того, что у него выпадут волосы из-за тисканья, который он почувствовал прошлой ночью, и потряс маленькой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засмеялся, взял котенка и пошел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кошачий корм и воду на стол, покормил котика, пока ел сам, а затем включил телефон. Ему поступило сообщение от Сюй Лина. В длинном сообщении объяснялось, что они послушали его и нашли предателя в компании сразу же после их встречи. В эти дни они ожидали, пока тот начнет действовать. Наконец, прошлой ночью им удалось поймать этого человека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Сюй Лин, который, вероятно, все еще чувствовал себя некомфортно, не мог не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 Я не могу понять. Компания хорошо с ним обращалась. Несколько лет назад мой отец передал ему акции компании. Но знаешь ли ты, что он сказал после того, как его поймали прошлой ночью? Он сказал, что мой отец и он работали вместе с момента основания компании. Просто мой отец использовал деньги для того, чтобы основать компанию. Однако сейчас мой отец генеральный директор, а он всего лишь менеджер. Другая компания обещала ему, что он станет генеральным директором после того, как компания обанкротится, и он согласился. Однако он совершенно не подумал о том, что когда компания была только что основана, именно мой отец пошел на риск, продал дом и ценные вещи, чтобы принести определенную сумму в банк. Разве это не считается? Эта сумма денег не важна? Если бы тогда компания обанкротилась, разве он вернул бы эти деньги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Некоторые люди никогда не будут удовлетворены, они всегда будут жаловаться, что получают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 Ты прав. Мой отец хотел дать ему шанс, ведь считал, что их дружба длилась в течение 10 лет. В конце концов, после этого разговора, он был так зол, что мог только позвонить в полицию и оставить ее разбираться с этим, ведь практически произошла кража коммерческой тайны. Когда он выйдет из тюрьмы, вероятно, он уже не сможет найти работу ни в одной компании. Но я не жалею об этом. Каждый должен нести ответственность, если он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 наконец, поблагодарил его еще раз и пригласил Цзи Фэна на ужин в другой раз. После этого Цзи Фэн еще немного поболтал с ним, немного забыв о времени. Правда, он вовремя вспомнил об этом, заканчивая разговор с Сюй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Мяу присел на диван, глядя на Цзи Фэна в костюме. Он наклонил голову, переводя взгляд с красивого лица на длинные стройные ноги, и, наконец, приземлился на талию, после чего он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повернулся и обнял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покажу тебе хорошее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так что уже должно было начаться хорошее шоу, касающееся Фен Дахая. Ему не терпелось увидеть выражение лиц семьи Фен Дахая, когда их выгонят из особняка. Это должно быть очень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они издевались над Мяо Мяо, они должны получить за это сполна,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