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он нашел самые свежие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Изначально я хотел отругать тебя за то, что ты скрывал это, но теперь глядя на новость на официальном сайте,  я чувствую облегчение и начинаю ненавидеть богатых. Мне не удалось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Эй, эй, Сяо Фэн, президент Фен действительно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Вау, многие люди уже изменили свои слова и теперь называют президента Фена своим мужем. Разве они не хотели жениться на племяннике президента Фена? Эти женщины такие непостоянные! Есть и другие хорошие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сообщения также были наполнены сплетнями, так что Цзи Фэн быстро пролистал их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 не знаю, красив ли президент Фен, я тоже его никогда не видел. Однако у меня действительно есть кое-какая связь с президентом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ответил практически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 Сяо Фэн, ты не обманываешь меня? У тебя есть тесная связь с президентом Фэном?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Юнь послал смайлик с намекающее покачивающимися бровями. Цзи Фэн покачал головой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Мяо Мяо на самом деле принадлежит президенту Фену. Я буду воспитывать 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 Черт! Я был в тесном контакте с питомцем президента Фена. В следующий раз, когда я увижу Мяо Мяо, я должен буду прикоснуться к нему своей рукой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том, что кто-то будет тискать его котика… Даже Лю Юнь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Сяо Фэн, ты изменился. Ты больше не тот Сяо Фэн, каким я тебя считал в своей голове. Просто дай прикоснуться мне к нему, хоть немного! Смиренно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 отказываюсь. Я жестокий и безжалостный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Лю Юнь еще какое-то время говорили друг с другом. Наконец, когда они закончили, Цзи Фэн вновь вошел на Вейбо и обнаружил, что этот вопрос уже был довольно хорошо расследован.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нажал на новость, касающуюся официального письма от адвоката, отправленного компанией Фен, и обнаружил весьма любопытное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Такая скорость,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сообщению была приложена фотография. Цзи Фэн щелкнул по изображению и обнаружил, что это уведомление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 личным причинам Ван Пэн нашел маркетинговый аккаунт и выступил в качестве партнера для распространения ложных заявления и клеветы на Цинь Жуя. Эта информация была проведена, так что нужно ждать подробностей после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нажал на комментарии. Как и ожидалось, люди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эта скорость. Муж, я твоя потерянная жена, когда ты заберешь меня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наверху, полчаса назад ты все еще называла своим мужем племянника президента Фена. Какое у тебя есть право, встань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кого интересует, кто же этот господин Цзи? Бывший парень Е Ван сказал, что господин Цзи был его благодетелем. Может ли быть… что этот господин Цзи был тем, кто смог разрешить ситуацию с призрачным браком? Боже мой, несмотря на то, что показана только часть шеи, она слишком красива, так что ее прямо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не боишься, что твоя учетная запись исчезнет? Если ты попробуешь ограбить президента Фена, то ты точно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чувствовал себя беспомощным. Он и президент Фен никогда не встречались, так как его можно было украсть у того. Единственный контакт между ними – это милый черный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час уже почти закончился. Мяо Мяо уже должен был закончить общаться через видео с господином Феном,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гостевой комнате у кровати на корточках сидел секретарь Хао. Перед ним стоял ноутбук, перед которым сидел маленький котик. Его лапки стучали по клавиатуре, печатая, а в зеленых глазах отражался экран. Котик выглядел слегка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осторожно вытянул онемевшую из-за сидения на корточках ногу, не зная, что ему делать. Он мог даже не заходить на Вейбо, чтобы знать, сколько именно проблем может доставить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сильно ошибался. Он думал, что босс может вызвать кровавую бурю своей шерстью. Но теперь, кажется, что босс может не только полагаться на свою шерсть, он также может управлять кровавой бурей всего одним когтем, самостоятельно запустив большой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в этот время был настоящим неудачником, дрожащим от холода, вызванного его боссом, прячась под одной простыней от надвигающейся гигантской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обратил внимание на движение в гостевой комнате, после чего из нее практически сразу же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секретаря Хао, Цзи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приближающегося Цзи Фэна, обратив внимание на его красивое лицо, и в его голове осталось только 4 слова: огромная волна и сильный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продолжало оставаться спокойным, и 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закончено. Я прошу прощения за то, что побеспокоил господина Цзи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сказать вам спасибо за сегодняшнюю помощь. И вам, секретарь Хао, и президенту 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компания может послать такое официальное Вейбо, было, по сути, благодарственным подарком за то, что он воспитывал Мяо Мяо в течение определенного периода времени для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слишком вежлив. Это то, что мы должны были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стал задерживаться надолго: он почувствовал негодование Босса Мяо из гостевой комнаты. Наконец, его босс мяукнул, ожидая, пока господин Цзи придет и выразит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секретарь Хао ушел, Цзи Фэн вошел в комнату для гостей и увидел Босса Мяо, лежавшего на кровати, положив голову на лапы. Сердце Цзи Фэна сразу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обнял своего Босса Мяо, показывая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своему хозяину помочь мне? Мяо Мяо так велик сейчас, он может даже помочь мне решить мои проблемы.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который услышал подряд две ужасные вещи, непонятно почему почувствовал, что его сердце согревается. Пусть котик и молчал, но его висящих ранее хвост немного затрясся, двигаясь по полукругу, а затем продолжал немного качаться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это, он пристально посмотрел на качающийся хвостик. У него сразу же появилось желание прикоснуться к нему. Его руки прямо начали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Цзи Фэна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такой могущественный, он должен быть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Фэн смог тискать Босса Мяо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