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Этого знаменитого блогера звали Иму Тян, и у него были миллионы поклонников, причем большинство из них – живые фанаты, которые активно участвуют в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настоящая личность – Цинь Тянь. Когда он поднял эту шумиху, он не ожидал, что видео станет настолько популярным, а тем более то, что сыгранное музыкальное произведение привлечет такого знаменитого в своей профессии человека, как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мало что знал о Цзо Лао, список его титулов и наград были для него как удар молнии. Ему даже пришлось притвориться, что он находился в командировке, чтобы получить некоторое время для того, чтобы понять,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связался с помощником Инь Исюаня, клиента, который несколько дней назад и заставит его принять участие  во всей этой шумихе.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сначала не хотел заниматься этим вопросом, но цена в 200 тысяч юаней, предложенная Инь Исюанем, заставила его склонить голову. В последнее время ему не хватало денег, а помощник Инь Исюаня также подчеркнул, что на этом видео был снят сам Инь Исюань, когда дал ему его. Помощник сказал, что в последнее время между Инь Исюанем и актером Ли Яньхуаем идет соперничество, и что первый хочет привлечь к себе внимание. История казалась связной, так что он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Инь Исюань – это лишь третий мужчина в этой драме, и у него не так много сцен. Его съемки закончились несколько дней назад. Кроме того, популярность Инь Исюаня и его позиция в развлекательном кругу были не так хороши, как у Ли Яньхуая. Так что такая шумиха могла бы вызвать большой интерес к персонажу еще перед тем, как шоу будет транслироваться. Показывая таким образом талант Инь Исюаня можно было получить волну популярности, а затем привлечь верных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нужно было много говорить, только упомянуть, что это была сцена из новой драмы, которая в настоящее время все еще снимается. Когда придет время, команда Инь Исюаня поможет пользователям сети угадать, что это был именно Инь Исюань. Все это не должно было причинить ему слишком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обо всем, Цинь Тянь почувствовал, что это не большая проблема. Он также посмотрел видео и почувствовал, что хотя у Инь Исюаня, по слухам, и было плохое актерское мастерство, его навыки игры на гуцине были действительно очень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он слышал, что при прослушивании на роль третьего мужчины в этой драме было требование – умение играть на гуцине. Поскольку именно Инь Исюань получил эту роль, то он без всяких задних мыслей принял как факт то, что тот умеет играть на данном инструменте.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Тянь узнал, что белая рубашка таинственного господина Цзи стала популярной, он понял, что это хорошая возможность выпустить видео. Инь Исюань также согласился. Так что он взял деньги и смонтировал видео, чтобы разогреть народ перед началом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Инь Исюань будет настолько хорош, что привлечет внимание своими навыками игры даже Цзо Лао, что привлечет огромное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поспешно связался с помощником Инь Исюаня. Тот ничего не упоминал о подобной возможности, когда они разговаривали, так что он не знал,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он вообще не мог дозвониться до помощника, а сам он не знал, как можно связаться с Инь Исюанем. В конце концов, он решил, что не будет ничего плохого в том, что был на этом видео. В конце концов, это же действительно Инь Исюань играл эту музыку, которая привлекла Цзо Лао. Насколько большее внимание сможет получить Инь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подумал о сложившейся ситуации, и увидел, что комментарий Цзо Лао был просмотрен множество раз и понравился десяткам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Тянь был в восторге. Он понимал, что он не может заставить мастера такого уровня как Цзо Лао ждать слишком долго, так что поспешно следовал распорядку, обсужденного ранее с Инь Исюанем.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написал ответ на запрос Цзо Лао: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Цзо. Я уже связался с человеком на этом видео от вашего имени, но он не хочет быть слишком заметным и не хочет раскрывать свое имя, чтобы люди ошибочно не подумали, что он просто гоняется за ажиотажем. Это действительно была моя досадная ошибка. Так что я не считаю нужным идти против его желания. Но если господин Цзо действительно хочет найти его, я могу только сказать, что это один из второстепенных актеров  в популярной костюмированной драме, а также знаменитость, которая в последнее время довольно популярно. Я действительно не могу сказать больше, так что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Лао был хороший нрав, так что он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маленький друг,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Цзо Лао любил таланты, он не хотел навязывать свои предпочтения другим людям. Он просто хотел хорошо поговорить с этим человеком с потрясающими умениями, и, возможно, при его желании,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комментарии Цинь Тяня и Цзо Лао мгновенно сделали это видео еще большим хитом. Так что буквально за секунды появился новый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переходили по ссылке, и многие пользователи сети быстро превратились в настоящих Шерлоков Холмсов, начав находить подсказки в ответе блогера, чтобы узнать, кто же был этим сдержанным актером, который предпочитал оставаться неназванным. Неужели такие знаменитости вообще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Намеки на популярную костюмированную драму, второстепенные мужские роли и популярных знаменитостях заставили людей вскоре обратить внимание на ту костюмированную драму, которую сейчас снимал известный режиссер 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участию в ней императора кино Ли Яньхуая и знаменитой актрисы Ван Ванци эта драма привлекла внимание людей сразу после того, как были утверждены актеры. Кроме того, эта драма была адаптирована на основе популярной новеллы. Кто-то из поклонников этой новеллы нашел абзац в оригинальной книге, описывающий эту сцену и сделал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показывала соперничество между главным героем и третьим мужчиной. Главный герой пришел, чтобы найти секреты третьего мужчины, а затем с их помощью проверить правду. В то время третий мужчина играл на гуцине, вспоминая поле битвы, на котором он сражался.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выяснено, что это описание сцены прекрасно совпадает с тем, что было изображено на видео, то Инь Исюань, играющий третьего мужчину, был быстро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считающие, что узнали правду, взволнованно бросились на Вейбо Инь Исюаня, оставляя сообщения с причудливыми комплиментами насчет его мастерства в игре на гуцине. Поклонники Инь Исюаня потирали руками, не в силах поверить в свою удачу. Они всегда были вынуждены терпеть, когда другие называли их кумира бесполезным из-за его плохих актерских способностей. Понимая, что это действительно так, им оставалось только стиснуть зубы и признать, что самое главное – это то, что Инь Исюань выглядит очень хорошо, а в его возрасте еще есть возможность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их кумир оказался настоящим скрытым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новость очень радовала их… так что прошло менее получаса с момента появления ответа Цинь Тяня Цзо Лао до того, как имя Инь Исюаня появилось в горячих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получаса Инь Исюань успел проснуться. Он закончил снимать последнюю сцену прошлой ночью и не ложился спать до раннего утра. Его помощник всегда был с ним, так что пользуясь случаем, он также лег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Исюань также рассчитал время, когда нужно было устроить шумиху. Он хотел, чтобы сначала ситуация только немного разогрелась, а затем он дождался бы завершения съемок, чтобы развернуть обсуждение. Даже если бы разразился ажиотаж, то он мог бы сказать, что он, как и другие актеры и режиссер Дуань оставались на съемочной площадке допоздна, чтобы снять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проснулся, шумиха бы уже разразилась. Кроме того, пока он не станет признаваться в том, что все это было сделано по его приказу, он мог бы полностью скинуть всю вину на этого Цинь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было не так много сцен в этом фильме, он все же был третьим мужчиной, так что большинство его сцен были сыграны с актером Ли Яньхуаем и актрисой Ван Ванци. Он не собирался ждать пост-продакшна. После съемок прошлой ночью ему придется отправиться на съемочную площадку другого фильма, так что его невозможно будет выцепить из-за загруженности расписания.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режиссер Дуань узнает, что он одолжил сцену с тем молодым человеком для того, чтобы поднять шумиху для повышения своей популярности, при условии того, что шум будет не слишком сильным, он считал, что режиссер Дуань не станет удалять сцены с ним. Главных героя и героиню играли очень популярные артисты. Даже если режиссер Дуань решит изменить сцены, у тех просто тоже не будет на это время. Его не станут заменять.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его мнению, у режиссера Дуаня просто не будет другого выбора, кроме как прикрыть на случившееся глаза и притвориться,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как играет этот молодой человек по имени Цзи Фэн, эта идея появилась у него в голове. Его агент недавно увидел, что его популярность резко начала падать. Это привело к тому, что тот взял под свое крыло другого новичка и даже начал лично сопровождать его. Сейчас он с этим новичком уехал за границу снимать рекламный 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агент думает, что он сможет наверстать упущенное им отсутствие во время его съемок после их окончания только потому, что этого новичка пригласил для участия в рекламе талантливый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жара вокруг его имени начнется, его агент будет умолять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сном Инь Исюань взглянул на горячие поисковые запросы. Это видео много раз репостили и оно понравилось почти 100 тысячам человек. Такая популярность была в самый раз. К тому же, когда люди узнают, что в этой сцене якобы был он, плюс в этом фильме снимается император кино, то он определенно выйдет на новый уровень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заранее устроил ажиотаж съемочной команде, так что они должны будут еще и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