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Этого знаменитого блогера звали Иму Тян, и у него были миллионы поклонников, причем большинство из них – живые фанаты, которые активно участвуют в обсуждениях.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настоящая личность – Цинь Тянь. Когда он поднял эту шумиху, он не ожидал, что видео станет настолько популярным, а тем более то, что сыгранное музыкальное произведение привлечет такого знаменитого в своей профессии человека, как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мало что знал о Цзо Лао, список его титулов и наград были для него как удар молнии. Ему даже пришлось притвориться, что он находился в командировке, чтобы получить некоторое время для того, чтобы понять,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связался с помощником Инь Исюаня, клиента, который несколько дней назад и заставит его принять участие  во всей этой шумихе.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сначала не хотел заниматься этим вопросом, но цена в 200 тысяч юаней, предложенная Инь Исюанем, заставила его склонить голову. В последнее время ему не хватало денег, а помощник Инь Исюаня также подчеркнул, что на этом видео был снят сам Инь Исюань, когда дал ему его. Помощник сказал, что в последнее время между Инь Исюанем и актером Ли Яньхуаем идет соперничество, и что первый хочет привлечь к себе внимание. История казалась связной, так что он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Инь Исюань – это лишь третий мужчина в этой драме, и у него не так много сцен. Его съемки закончились несколько дней назад. Кроме того, популярность Инь Исюаня и его позиция в развлекательном кругу были не так хороши, как у Ли Яньхуая. Так что такая шумиха могла бы вызвать большой интерес к персонажу еще перед тем, как шоу будет транслироваться. Показывая таким образом талант Инь Исюаня можно было получить волну популярности, а затем привлечь верных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много говорить, только упомянуть, что это была сцена из новой драмы, которая в настоящее время все еще снимается. Когда придет время, команда Инь Исюаня поможет пользователям сети угадать, что это был именно Инь Исюань. Все это не должно было причинить ему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обо всем, Цинь Тянь почувствовал, что это не большая проблема. Он также посмотрел видео и почувствовал, что хотя у Инь Исюаня, по слухам, и было плохое актерское мастерство, его навыки игры на гуцине были действительно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слышал, что при прослушивании на роль третьего мужчины в этой драме было требование – умение играть на гуцине. Поскольку именно Инь Исюань получил эту роль, то он без всяких задних мыслей принял как факт то, что тот умеет играть на данном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Тянь узнал, что белая рубашка таинственного господина Цзи стала популярной, он понял, что это хорошая возможность выпустить видео. Инь Исюань также согласился. Так что он взял деньги и смонтировал видео, чтобы разогреть народ перед началом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Инь Исюань будет настолько хорош, что привлечет внимание своими навыками игры даже Цзо Лао, что привлечет огромное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поспешно связался с помощником Инь Исюаня. Тот ничего не упоминал о подобной возможности, когда они разговаривали, так что он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 вообще не мог дозвониться до помощника, а сам он не знал, как можно связаться с Инь Исюанем. В конце концов, он решил, что не будет ничего плохого в том, что был на этом видео. В конце концов, это же действительно Инь Исюань играл эту музыку, которая привлекла Цзо Лао. Насколько большее внимание сможет получить Инь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подумал о сложившейся ситуации, и увидел, что комментарий Цзо Лао был просмотрен множество раз и понравился десяткам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 был в восторге. Он понимал, что он не может заставить мастера такого уровня как Цзо Лао ждать слишком долго, так что поспешно следовал распорядку, обсужденного ранее с Инь 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написал ответ на запрос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Цзо. Я уже связался с человеком на этом видео от вашего имени, но он не хочет быть слишком заметным и не хочет раскрывать свое имя, чтобы люди ошибочно не подумали, что он просто гоняется за ажиотажем. Это действительно была моя досадная ошибка. Так что я не считаю нужным идти против его желания. Но если господин Цзо действительно хочет найти его, я могу только сказать, что это один из второстепенных актеров  в популярной костюмированной драме, а также знаменитость, которая в последнее время довольно популярно. Я действительно не могу сказать больше, так что извините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Лао был хороший нрав, так что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друг,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Цзо Лао любил таланты, он не хотел навязывать свои предпочтения другим людям. Он просто хотел хорошо поговорить с этим человеком с потрясающими умениями, и, возможно, при его желании,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комментарии Цинь Тяня и Цзо Лао мгновенно сделали это видео еще большим хитом. Так что буквально за секунды появился новый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переходили по ссылке, и многие пользователи сети быстро превратились в настоящих Шерлоков Холмсов, начав находить подсказки в ответе блогера, чтобы узнать, кто же был этим сдержанным актером, который предпочитал оставаться неназванным. Неужели такие знаменитости вообще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Намеки на популярную костюмированную драму, второстепенные мужские роли и популярных знаменитостях заставили людей вскоре обратить внимание на ту костюмированную драму, которую сейчас снимал известный режиссер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участию в ней императора кино Ли Яньхуая и знаменитой актрисы Ван Ванци эта драма привлекла внимание людей сразу после того, как были утверждены актеры. Кроме того, эта драма была адаптирована на основе популярной новеллы. Кто-то из поклонников этой новеллы нашел абзац в оригинальной книге, описывающий эту сцену и сделал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показывала соперничество между главным героем и третьим мужчиной. Главный герой пришел, чтобы найти секреты третьего мужчины, а затем с их помощью проверить правду. В то время третий мужчина играл на гуцине, вспоминая поле битвы, на котором он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выяснено, что это описание сцены прекрасно совпадает с тем, что было изображено на видео, то Инь Исюань, играющий третьего мужчину, был быстро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считающие, что узнали правду, взволнованно бросились на Вейбо Инь Исюаня, оставляя сообщения с причудливыми комплиментами насчет его мастерства в игре на гуцине. Поклонники Инь Исюаня потирали руками, не в силах поверить в свою удачу. Они всегда были вынуждены терпеть, когда другие называли их кумира бесполезным из-за его плохих актерских способностей. Понимая, что это действительно так, им оставалось только стиснуть зубы и признать, что самое главное – это то, что Инь Исюань выглядит очень хорошо, а в его возрасте еще есть возможность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их кумир оказался настоящим скрытым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новость очень радовала их… так что прошло менее получаса с момента появления ответа Цинь Тяня Цзо Лао до того, как имя Инь Исюаня появилось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получаса Инь Исюань успел проснуться. Он закончил снимать последнюю сцену прошлой ночью и не ложился спать до раннего утра. Его помощник всегда был с ним, так что пользуясь случаем, он также лег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Исюань также рассчитал время, когда нужно было устроить шумиху. Он хотел, чтобы сначала ситуация только немного разогрелась, а затем он дождался бы завершения съемок, чтобы развернуть обсуждение. Даже если бы разразился ажиотаж, то он мог бы сказать, что он, как и другие актеры и режиссер Дуань оставались на съемочной площадке допоздна, чтобы снять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проснулся, шумиха бы уже разразилась. Кроме того, пока он не станет признаваться в том, что все это было сделано по его приказу, он мог бы полностью скинуть всю вину на этого Цинь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не так много сцен в этом фильме, он все же был третьим мужчиной, так что большинство его сцен были сыграны с актером Ли Яньхуаем и актрисой Ван Ванци. Он не собирался ждать пост-продакшна. После съемок прошлой ночью ему придется отправиться на съемочную площадку другого фильма, так что его невозможно будет выцепить из-за загруженности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режиссер Дуань узнает, что он одолжил сцену с тем молодым человеком для того, чтобы поднять шумиху для повышения своей популярности, при условии того, что шум будет не слишком сильным, он считал, что режиссер Дуань не станет удалять сцены с ним. Главных героя и героиню играли очень популярные артисты. Даже если режиссер Дуань решит изменить сцены, у тех просто тоже не будет на это время. Его не станут заменять.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его мнению, у режиссера Дуаня просто не будет другого выбора, кроме как прикрыть на случившееся глаза и притвориться,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играет этот молодой человек по имени Цзи Фэн, эта идея появилась у него в голове. Его агент недавно увидел, что его популярность резко начала падать. Это привело к тому, что тот взял под свое крыло другого новичка и даже начал лично сопровождать его. Сейчас он с этим новичком уехал за границу снимать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агент думает, что он сможет наверстать упущенное им отсутствие во время его съемок после их окончания только потому, что этого новичка пригласил для участия в рекламе талантливый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жара вокруг его имени начнется, его агент будет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сном Инь Исюань взглянул на горячие поисковые запросы. Это видео много раз репостили и оно понравилось почти 100 тысячам человек. Такая популярность была в самый раз. К тому же, когда люди узнают, что в этой сцене якобы был он, плюс в этом фильме снимается император кино, то он определенно выйдет на новый уровень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заранее устроил ажиотаж съемочной команде, так что они должны будут еще 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