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всего несколько часов после того, как Инь Исюань заснул, его разбудил его помощник. По его бледному лицу можно было понять, что тот находится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что-то случилось!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помощника, державшие телефон, дрожали. Он паниковал и раскачивался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Небо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опоздал, чтобы высказаться? Да нет, он все равно сможет найти вескую причину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повернул экран к лицу Инь Исюаня, еще сильнее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прищурился, потому что он еще не успел проснуться. Он увидел знакомое видео. Он уже хотел улыбнуться, а затем щелкнул, чтобы посмотреть, сколько раз это видео переслали. Увидев число, он потер глаза, а затем начал считать цифры снова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одного миллиона пересылок. Я не проснулся или это видео действительно настолько 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 у одного Вейбо столь популярного актера как Ли Яньхуай не достигало такого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собирался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я действительно нечаянно заснул. Я выключил звук на телефоне, чтобы не мешать тебе спать. Я спал не более часа, но не услышал, как мне позвонил Цинь Тянь. Так что он решил действовать так, как мы обговаривали с ним раньше. Теперь все думают, что человеком, играющим на гуцине на этом видео, являешься ты…оооо…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только и мог, что сжимать крепко кулаки, пытаясь найти возможность выбраться из этой ситуации. Однако как бы он не пытался, он ничего не мог придумать. Его карьера как помощника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изначально задумывали, чтобы это была шумиха. Почему ты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впервые видел, чтобы взрослый крупный мужчина так сильно падал. Затем он взял телефон и нажал на горячие поиски. Но когда он увидел, что из первой семерки его имя занимает четыре горячих поиска, а видео остальные три, он тоже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Это видео настолько популярно только потому, что его разместил блогер с более чем миллионом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Это потому, что мастерство игры на гуцине похвалил Цзо Лао. И Цзо Лао лично пригласил этого человека обсудить с ним нюансы игры на этом музыкальном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все еще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поспешил включить страничку Цзо Лао в энциклопедии, и когда Инь Исюань прочитал информацию, его голова начала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начал листать комментарии, и когда он закончил читать, он был просто невероятно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Разве ты не узнал, что Цзи Фэн был лишь первокурсником университета С? Как он может настолько хорошо играть? Он такой гениальный?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просто хотел воспользоваться талантливым игроком на гуцине, но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это уже не маленькая проблема. Теперь это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Исюань успел среагировать, его мобильный телефон начал дико вибрировать. Он увидел, что ему звонит агент, который все еще находился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знал, что его ждет, так что даже не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после разговора между Цинь Тянем и Цзо Лао до того, как видео прыгнуло на первое место в горячих поисках, а затем его заменило сообщение о том, что человеком в этом видео был Инь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после этого Инь Исюань разместил Вейбо. Все его поклонники были невероятно взволнованы. Их ребенок, должно быть, увидел это и решил похвалить их за энтузиазм в признании его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зашли посмотреть сообщение с искренним сердцем, а затем были ошарашены: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Настоящим заявляю, что это не я играю на гуцине в этом видео, это не я, действительно не я! Больше не нужно упоминать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Инь Исюаня были ошеломлены на десять секунд, а затем не могли не улыбаться и оставлять сообщения с заботой старых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ребенок такой скромный. Это нехорошо быть таким скромным. Если есть чем гордиться, то сделай это. Твоя мама гордится тобой! Так что прими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похвалу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думала, что однажды она все же сможет увидеть, как ее детеныш так сильно вырос.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думая о том, что эти руки, которые я видела во сне два дня назад, оказались руками моего ребенка, мне становится стыдно. Я не должна была запачкать эти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был очень напуган, но подумал, что отправив это сообщение, он сможет справиться с проблемой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отправил его, а затем стал дожидаться комментариев, он увидел, что его фанаты совершенно ему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почему они ему не верят? Они должны поверить ему! Это действительно не он, он ничего не знает! Не нужно упоминать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никто не поверил. После того, как он опубликовал Вейбо, появился очередной горячий поиск, хвалящий его за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позвонил режиссер Дуань. После того, как этот разговор окончился, лицо Инь Исюаня  стало бледнее,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моя актерская карьера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который также слышал гневный рев режиссера Дуаня,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карьера помощника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думали, что господин Цзи был на самом деле скрытым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воспользоваться популярностью белой рубашки господина Цзи для того, чтобы поднять шумиху. Однако вместо этого они наткнулись на лучшего мастера игры на гуцине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поклонники Инь Исюаня считали, что их кумир слишком скромен, репост Вейбо, сделанного Ли Яньхуаем поднял шумиху на беспрецедентный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 Разве ты не теряешь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какое-то время были ошеломлены, пытаясь понять, что же происходит.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они смогли прийти в себя, Инь Исюань опубликовал еще один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Извините, я ошибался. Я не должен был тратить деньги на то, чтобы купить блогера, который использует видео с господином Цзи, играющим на гуцине для того, чтобы повысить свою популярность. Я не должен был говорить блогеру, что это я играю на гуцине на этом видео. Я не должен был слишком тщеславным. Я не должен был использовать тепло белой рубашки для того, чтобы украсть чужой талант и творческие способности. Просто я не ожидал, что это видео привлечет внимание настоящего мастера. Я прошу прощения у господина Цзи, съемочной команды и всех моих поклонников.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Увидив это Вейбо, они были на какое-то время просто ошарашены: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не поняла, что происходит? Кто-нибудь, объясните мне,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это сделаю. 1. Инь Исюань увидел горячий поиск о загадочном господине Цзи в белой рубашке и решил поймать волну популярности красивых мужчин в белой одежде в старинном стиле. Он купил блогера и солгал, что это был он на видео, и хотел поднять шумиху. 2. Игра господина Цзи на этом видео было настолько мощным, что она привлекла господина Цзо. 3. Инь Исюань, увидев, что машина уже перевернулась, инстинктивно сделал единственное, благодаря чему он мог бы выжить, но фанаты не поверили ему. Поэтому он мог только снова извиниться. 4. Актер Ли Яньхуай не выдержал всего этого в конце концов и высказался. 5. И самое главно!! Этот господин Цзи тот же самый, что был на фотографиях с Цинь Жуем ранее! У них одинаковые шея и руки, это точно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что сказать и кого стоит отругать. Я хотела обвинить во всем Инь Исюаня, но затем я подумал, что он потратил деньги на ажиотаж и уничтожил себя менее чем за час. А самое главное действующее лицо даже не появлялось с самого начала и до конца. Инь Исюань один разыграл шумиху, попал в проблемы, разъяснил ситуацию, был подвергнут неверию и вынужден извиниться. Я даже не знаю, что сказать… теперь он кажется мне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несчастный. Я могу назвать его только одним словом –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в интернете была шумиха, Цзи Фэн только что закончил медитировать. После того, как он умылся, его телефон начал звонить,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чтобы поднять трубку, он увидел маленького котика, который просто лениво открыл глаза и мяукнул, прижавшись к его руке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закончился, он посмотрел на пропущенные звонки и различные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пришло новое сообщение, и он решил начать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Сяо Фэн, поскольку Инь Исюань создал проблемы, то он должен извиниться перед тобой лично. Со своей стороны мы обсудили все и пришли к такому результату : либо все его сцены будут удалены, кроме той, где ты играл, или он готов использовать все восемь миллионов, заплаченных ему за эту роль, в качестве компенсации. Подумай, какой из этих вариантов ты готов использовать, и когда решишь, ответь мне. Не беспокойся о том, что мы будем вынуждены изменить актера для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 течение тех двух часов, когда он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