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сидел, скрестив ноги, на кровати с Боссом Мяо. На самом деле, не только он, но даже сам Босс Мяо выглядел немного сбитым с толку, когда увидел непонятное сообщение от режиссера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Фэн ничего не понял из этого сообщения, он решил не переспрашивать, а зашел в Вичат, увидев, что в его аккаунте было еще несколько сообщений от других людей, которые отправляли ему ссылки.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переходить по ним и, в конце концов, через некоторое время смог получить общее представление о том, что же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зашел в Вейбо, то он увидел несколько горячих поисков, которые менялись одни за другими. Причем за весьма короткое время. И тот, что сейчас стояли на самой вершине, определенно затрагивали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второй по популярности горячий поиск и был ошеломлен. Это был ответ и репост Ли Яньхуая насчет размещенного Вейбо Инь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столь прямые слова как «Разве ты не теряешь достоинство?» и не смог удержаться от улыбки, которую можно было увидеть даже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Мяо, который тоже сначала не понял слов режиссера Дуаня, теперь оказался в курсе ситуации. Поскольку он очень волновался, как это отразится на Цзи Фэне, он поднял голову и посмотрел на него. Когда он увидел, что Цзи Фэн улыбается, смотря на слова Ли Яньхуая, он снова посмотрел вниз. Ли Яньхуай более не казался таким приятным для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произошло с секретарем Хао? Почему он вовремя не разобрался с таким важным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Хао, на самом деле, думал о том, чтобы что-то сделать. Но проблема была в том, что он не мог связаться с боссом в данный момент, и он не осмеливался встрять в такую ситуацию сам. В конце концов, он хотел еще долго работать. Так что, по его мнению, на такой случай у него обязательно должны были быть инструкции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заметил небольшие движения Босса Мяо. Он подумал, что тому, должно быть, скучно, поэтому он снова обнял его и повесил на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был в странном настроении: он чувствовал, что это хорошо, что Ли Яньхуай помог человеку, о котором он заботился и прикрывал, но при этом также был огорчен, что это не он спас его. В целом, такое неудобство вызывало у него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мягкой шерстки на его животе коснулась прохладная рука Цзи Фэна, он решил просто удобнее улечься на его шее и не осмеливался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поместил свою маленькую головку близко к лицу Цзи Фэна и начал дальше читать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 Фэн уже научился тонкостям нюанса поведения Босса Мяо. Даже несмотря на то, что котик, казалось, выглядел незаинтересованным в происходящем, он знал, что нужно следить за его хвостом. Сейчас он естественно раскачивался, что означало, что настроение Босса Мяо сильно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Фэн увидел то, что послал ему Ли Яньхуай, он вышел и пошел посмотреть третий горячий поиск. В нем кто-то суммировал все операции, который в этот раз пытался провернуть Инь Исюань. Глядя на это, даже Цзи Фэн почувствовал, что Инь Исюань был немного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об упоминании 8 миллионов в сообщении режиссера Дуаня, он нажал на верхний комментарий к извинениям Инь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фанат, я видел это извинение, которое заставило все Вейбо молчать в течение 10 минут. Я хотел бы что-то сказать, но просто не знаю, что именно. Наконец, я могу только закрыть лицо и замолчать в будущем. Твоим фанатам стыдно. (Закрыть лицо и плакать) (Ребенок не оправдал моих надежд) (Сердито плачу).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я собираюсь посмеяться над тем, кто наверху, хотя я и сам фанат. Просто подумайте, обычно ваш ребенок всегда идет по пути черно-красного. Хотя это первый раз, когда в сети появился его чисто черный материал, именно этот черный материал и положит конец его актерской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точно фанат? Тогда почему ты такой злорадный. Я хочу плакать и смеяться сейчас. Впрочем, после некоторых размышлений, у меня хорошее настроение. Благодаря моему ребенку я нашла новый источник красоты. С этого момента я стала фанаткой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Фанаткой личи? О чем ты? Не будь такой индивидуалисткой. Скажи все ясно, чтобы все могли стать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Люди, которые не знают правды, разве вы все не выясните, если посмотрите на горячий поиск? Личи такие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также был ошеломлен. Из-за любопытства он тоже вышел из этого горячего поиска, чтобы снова полистать те, что были выше. Неужели он только что не заметил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нажал на горячий поиск, то обнаружил, что четвертый по счету снова сменился. Цзи Фэн щелкнул на него, чтобы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пост с наибольшим количеством лайков и комментариев был отправлен довольно популярной блогершей с аватаркой Мэй Мяу. Там была анимированная картинка с подписью СР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щелкнул по движущемуся изображении. Сначала показалось синее море и голубое небо, которые были неподвижны. Затем картинка сдвинулась и появился мужчина в белом костюме, танцующий с мечом во двор. После того, как песня, под которую он танцевал, закончилась, он посмотрел вверх.  Он смотрел на одно место обжигающим взглядом, а уголки его рта слегка приподнимались, как будто он увидел свою возлюбленную. Все его тело сразу же смягчилось, избавляясь от убийственных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картинка начала растягиваться, и в следующий момент в открытую дверь врывался ветерок. Появился человек, играющий на гуцине. Картинка специально показывала руки на гуцине и тонкую шею, как будто заманивая людей.  Однако внезапно, как только картинка показала адамово яблоко на шее игрока на гуцине, картинка снова поворачивалась и можно было увидеть первого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анимация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Босса Мяо, свисающего с его шеи,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ожидал, что так называемый личи был на самом деле СР его и Ли Яньхуая. Он чувствовал себя настолько беспомощным, что не обнаружил, что в настоящий момент зеленые кошачьи глаза Босса Мяо обжигающе смотрят на ID этой блогерши, показывая 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этой блогерши очень много поклонников, а анимация получилась слишком красивая, фанаты СР, учуявшие мясо,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Мэй Мэй! Я просто подумала, что отношения между императором Ли и господином Цзи не такие простые, но я не ожидала, что сестра будет такой быстрой. И, кстати, анимация такая прекрасная! Нет, мне не хватает кислорода, мне нужно больше анимаций. Пожалуйста, продолжай вырезать кадры, чтобы накормить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не говорить подобной ерунды, актер Ли просто опубликовал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понимаете. Я фанатка Ли Яньхуая, и, судя по моему многолетнему опыту поклонения ему, он впервые был так зол. Император Ли на протяжении многих лет был нежным и вежливым с внешним миром. Даже если кто-то ругал его раньше, он только смеялся над этим. Но теперь? Хватит, я тоже лишена кислорода. Раньше я тайно следила за другими СР с Ли Яньхуаем, но они все были такими маленькими и незаметными, что теперь я понимаю, что просто ошибалась. Вот это официальный СР!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Официальный СР + 1. Мне так и представляется такая картина. Эти двое встретились в своей предыдущей жизни, однако актер был подставлен и умер молодым. В этой жизни даоский мастер рано встретил его, чтобы спасти его жизнь. Эта история так сильно трогает мое сердце, что я практически готова написать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