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отправленным Ли Яньхуаем, Цзи Фэн очень быстро нашел этот уединенный, но хорошо известный частный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прекрасное место для встреч людей, которые не хотели привлекать к себе внимание. Официанты были хорошо обучены и не сплетничали. Сюда часто приходили поесть многие известные люди, которые не хотели, чтобы их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Цзи Фэн, он представился и его сразу же отвели в отдельную комнату. Она была причудливо украшена, а также наполнена ароматами свежих цветов. Стоит признать, что мебель также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уже ждал его внутри. Он повернул голову, когда услышал открывающуюся дверь, и улыбнулся Цзи Фэну. Только после того, как официант, который привел Цзи Фэна, ушел, он снял свою шляпу и солнцезащитные очки, которые скрывали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было трудно найти это место? – спросил Ли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этот ресторан довольно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это место и было уединенным, оно было хорошо известным, так что о его точном местонахождении знали. Он просто взял такси, и его доставили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взял рюкзак, который  Цзи Фэн только что снял с плеча, и собирался повесить его на вешалку неподалеку. Цзи Фэн улыбнулся и забрал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все сделаю, не стоит господину Ли быть таким вежливым. Это же не первый раз, когда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приподнял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младший брат Цзи так думает, то почему он по-прежнему называет меня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немного подумал и изменил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Мяо, который скрывался в руках Цзи Фэна, услышав это, снова встала шерсть дыбом. Увидев, что эти двое собираются сесть и поговорить, он высунул свою голову из рук Цзи Фэна и негромко мяукнул, чтобы напомнить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Цзи Фэн опустил голову, его глаза слегка потускнели, ведь он был зачарован очаровательной маленькой пушистой головкой и большими кошачьими глазами. Он ущипнул маленькие ушки, и сказал явно смягчившимся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Мяо Мяо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Мяо, чтобы привлечь внимание Цзи Фэна к себе, ударил лапкой по рюкзаку, который молодой человек держал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вспомнил о том, что он положил в рюкзак небольшой пакет с кошачьим кормом, чтобы в случае чего накормить котика, так что он покачал головой, открыл рюкзак и достал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также любил кошек, и когда он услышал эти слова, он наклонился вперед и улыбнулся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встретились раньше, я подумал, что у младшего брата Цзи холодный темперамент. Я не ожидал, что ты не только растишь кота, но и не забываешь принести ему корм с собой, когда идешь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же видно, что кота хорошо кормят дома, но его младший брат Цзи все еще беспокоится о том, что его питомец проголодается, поэтому берет с собой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положил свой рюкзак и сел обратно на стул, объясняя все Ли Яньхуаю: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дал ему поесть перед тем, как поехал сюда. Однако он принес мне этот пакет корма, видимо, желая, чтобы я взял его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так редко имеет какие-либо просьбы, как он мог не выполнить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покачал хвостом, а затем потерся головой о тыльную сторону руки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говорить, пока кормить кота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прикоснулся к кошачьему животу, обнаружив, что он был плоским. Кажется, Босс Мяо недостаточно хорошо поел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Дожидаясь, когда официант принесет еду, Цзи Фэн посмотрел на Ли Яньхуая: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не возражаешь, если я сначала накормлю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Яньхуай, естественно, не возражал. Он просто наблюдал, как Цзи Фэн действует очень мягко и умело. Он положил небольшое количество корма на ладонь и поднес ее к котику. Маленький черный котик не спешил, аккуратно поедая один кусочек за другим. В этот момент человек и кот создавали теплую и красивую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тоже хотел этого, поэтому он присел на диван около стола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Цзи, могу ли я покормить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сначала взглянул на Босса Мяо и сжал его маленькую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Мяо Мяо, позволь брату Ли тебя накормить?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покачал хвостом, отказываясь, когда услышал эти слова. Он боялся, что от такого кормления у него будет несварение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был еще сильнее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Цзи, ты можешь его понять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коснулся головы маленького котика: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его не понимать, особенно когда он отказывается. Не беспокойся, брат Ли, он всегда так относится к незнакомым ему людям. Если он еще несколько раз встретит тебя, то он познакомится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расстроился еще сильнее. Сколько раз он будет еще видеть этого человека? Зачем Цзи Фэну вообще встречаться с ним? Неужели у этого актера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рассмеялся, когда услышал эти слова, и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В таком случае, в следующие два дня, пока я буду в городе С, я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естественно, не возражал против этого, поскольку имел хорошее впечатление о Ли Яньхуае. Возможно, это было потому, что они познакомились несколько лет назад. Из-за этого Ли Яньхуай казался ему старым другом, которого он знал на протяжении многих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брат Ли приехал в город С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 дни съемочная команда спешно снимала сцены с сестрой Ци, так что на этот раз, когда мы закончили, режиссер дал нам пару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произошла эта ситуация с Инь Исюанем. Впрочем, даже если бы Инь Исюань не наломал дров, то ему все равно нужно было бы приехать в город С. Так что когда он увидел новости, он уже был на шоссе по направлению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спасен Цзи Фэном на съемочной площадке ранее, так что он считал, что должен лично поблагодарить его за такую доброту. Однако он не стал упоминать об этом, потому что люди в съемочной команде слишком часто сплетничали, и он боялся причинить неприятности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родной город – это город С, в последние несколько лет он часто снимался в других местах. По большей части сейчас он жил в Пекине. Так что вернувшись в город С, он также хотел провести два дня со своими родителями, которых редко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поговорили друг с другом о том, что произошло после их последней встречи. В это время Цзи Фэн кормил Босса Мяо кошачьей едой, так что большая часть его внимания была сосредоточена на котике. Впрочем, Ли Яньхуая это не волновало, и он не оставался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 это заставило Босса Мяо рассердиться и съесть много кошачьей еды. Она была действительно не вкусной, но ему было бы хуже, если бы он не ел ее. Подумав, он решил, что будет лучше съесть еще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