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Блюда готовились медленно, но к столу их подали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ресторан предназначался для того, чтобы посетители могли уединиться, их обслуживал только один официант. Перед тем, как войти, он постучал в дверь и вошел только после того, как Ли Яньхуай уже надел солнечные очки и очень скромно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который пришел доставить еду, был не очень стар. Он выглядел примерно того же возраста, что и Цзи Фэн, менее 20 лет. Он был очень красив: с тонкими бровями, пшеничной кожей, большими глазами и тонкой талией. Пока он расставлял блюда на стол, Цзи Фэн продолжал кормить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кажется, этот официант несколько раз украдкой взглянул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прекрасно мог почувствовать чужой взгляд на себе, так что он тоже поднял глаза, чтобы посмотреть на официанта, который расставлял тарелки с его стороны стола. Тот, видимо, не ожидал, что его поймают, так что он быстро повернул голову. Его уши покраснели. Он просто чувствовал, что этот посетитель выглядит так хорошо, что лучше посмотреть на него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Фэн был ошеломлен, когда увидел лицо официанта. Так что когда тот не осмеливался больше смотреть, Цзи Фэн по-прежнему бросал взгляды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который неохотно ел кошачий корм, обнаружил, что очередное поглаживание, которым Цзи Фэн его обычно хвалил, на данный момент отсутствовало.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посмотрел по сторонам и увидел спину молодого человека. Кошачьи глаза сосредоточились на его тонкой талии и длинных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сидящий сбоку и увидевший это, приподнял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и Босс Мяо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поставил на стол последнюю тарелку. Поскольку он все еще краснел, он опустил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официанта стало еще более красным из-за страха, что клиент будет недоволен из-за того, что он смотрел на него. Он был очень напуган этим, ведь он начал работать только несколько дней назад в этом месте. Здесь было тихое место, которое посещали особенные люди, а зарплата и чаевые были очень хорошими. Он не хотел потерять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почувствовал его нервозность, поэтому попытался успокоить его,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просто увидел твою доброту и решил предупредить тебя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Босса Мяо дернулся. Увидел доброту? Да где ее можно увидеть? Это ведь просто звучит как повод начать разговор,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также был удивлен. Он посмотрел на Цзи Фэна, а затем на этого молодого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официант был довольно нежным и милым на вид, но разве он мог сравниться с младшим братом Цзи, который был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также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взглянул на него с более глубокой улыбкой, а затем спросил его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живет в переулке Люцзе?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официанта были наполнены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тоже там живете?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облегчением. Казалось, гость действительно не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занят сегодня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редко встречал своих соседей, поэтому он поверил в слова Цзи Фэна и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заканчиваю сегодня в 10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приходится работать допоздна, но зарплата очень высокая. Он сможет получить пять тысяч юаней за оставшиеся полмесяца, так что в следующие полгода обучения в университете у него будут деньги, необходимые на расходы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казалось, о чем-то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езжай сегодня вечером по Хуайань-роуд. Когда я ехал сюда, там шел ремонт, так что перекрестки были закрыты. Лучше воспользоваться объездным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официанта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господин. Я не знал об этом, поэтому попал бы в неприятности, возвращаясь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был очень благодарен за предупреждение, а Цзи Фэн просто снова улыбнулся и позволил ему заниматься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комнаты была закрыта, он увидел Босса Мяо, который смотрел на него подняв голову, и Ли Яньхуая, который также был очень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избегать заинтересованного взгляда Босса Мяо, но предпочитал не делать этого, чтобы тот потом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мяукнул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немного подумав, понял, что что-то здесь есть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Цзи, ты же, вроде, не живешь в переулке Люцзе,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вырос в городе С и был знаком с этим местом, и Цзи Фэн жил в совсем другой части города. Так что он подумал о том, что Цзи Фэн хочет в чем-то помочь этому молодому парню с длинными ногами. Помогает ли младший брат Цзи всем, кого он встречает?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живу там, но строительство дороги на Хуайнань-роуд реально. Просто оно начнется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10:50 Ци Синь – молодой официант, должен был проехать по этой дороге. Но из-за случившегося обвала он попал в неприятности. Ци Синь упал с велосипеда. И хотя можно было не беспокоиться о его жизни, он сломал ногу, и ему потребовалось на выздоровление почти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Финансовое положение его семьи не очень хорошее. Пока он выздоравливал, он не прекращал работать, чтобы помочь семье. Это привело к тому, что кость срослась очень плохо и он был вынужден хромать.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 его первой жизни Цзи Фэн должен был жить в том же общежитии, что и Ци Синь. Но молодой человек не появился в университете, так что его место занял другой человек, которого нашла Фен Жуйсю. Этот человек стал одним из его первых соседей по комнате. Затем он обвинил его в воровстве, а также распускал слухи о том, что Цзи Фэн торгует своим телом, работая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Ци Синь вернулся в университет, он мог жить только в другой пустой комнате общежития. Когда начали появляться слухи, Ци Синь был одним из немногих, кто вступился за него. Поскольку семейная ситуация у Ци Синя была плохой, он также работал в клубе и о нем сплетничали. Он знал это чувство, и думал, что Цзи Фэн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открыл рот, чтобы что-то сказать, но не знал, что именно, так что он просто улыбнулся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это совпадение. Но мальчик вырос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 и не стал объяснять ничего, просто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ноги довольно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лучше не портить их в этом возрасте, чтобы сожалеть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молча взглянул на свои длинные ноги, чувствуя, что младший брат Цзи имеет очень хорошее впечатление об этом маленьком официанте.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в руках Цзи Фэна опустил голову и молча взглянул на свои короткие лапки. Он попытался вытянуть их, но ему практически не удалось сделать их хоть немного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