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Синь – добрый молодой человек. Несмотря на его плохую семейную ситуацию и комплекс неполноценности, он никогда не отказывал людям, когда они о чем-то его просили. Если бы Тянь Бинь спросил о подобном вчера, то он, должно быть, сразу же передумал, но сегодня вечером, думая о доброте гостя, предупредившего его, он решил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Сяо Бинь, просто после того, как я провожу тебя, я не смогу перейти через закрывшийся перекресток и мне нужно будет идти через проезжую часть. Однако транспортная дорога там более опасная, чем у твоего дома, поэтому мне лучше воспользоваться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Биня вспыхнули недовольным огнем, и он сказал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слышал об этом?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мне знакомый, который живет там. Через несколько дней, когда ремонт дороги будет закончен, я вновь буду ходить домой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остановился и оперся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тебе не нужно слушать чепуху, которую распространяют чужие люди. Эта дорога хорошая, как ее могут внезапно закрыть? Не слушай других, они ничего не понимают. Я не хочу идти один, там темно и мне будет скучно, так что пойдем со мной. Если перекресток действительно будет закрыт, то ты можешь начать ходить другим путем с завтрашнего 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что, если она будет закрыта сегодня вечером? Тогда мне нужно будет возвращаться обратно, - сказал Ци Синь слабым голосом, понимая, что так ему придется потратить по крайней мере час на дорогу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стал еще более недовольным. Ну и что, что Ци Синю придется вернуться обратно? Однако он не мог сказать этого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я никогда не слышал о ремонте дороги. Тебя, должно быть, просто обманули. Пойдем вместе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также чувствовал себя весьма виноватым, но, в конце концов, он подумал о том, что клиент, который рассказал ему об этом, был весьма вежлив и приятно улыбался, так что он решил извиниться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приглашу тебя поесть завтра десерт,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 и казался пустяком, но его родители будут определенно беспокоиться, что он вернулся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Синь действительно отказывается сдаться, Тянь Бинь, наконец, сел на свой велосипед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неохотно дважды окликнул Тянь Биня сзади, но тот проигнорировал его. Он склонил голову и перешел через дорогу, а затем стиснул зубы и поехал на своем велосипеде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отверг другого человека, и в глубине души он чувствовал себя виноватым. Но почему-то, когда он в этот раз настоял на своем, он также был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Ци Синь прибыл домой на десять минут раньше обычного. Ци Му еще не спала, поэтому она помогла ему разогреть ему и легла спать только тогда, когда он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посмотрел на уставшую фигуру Ци Му и сжал кулаки, чтобы взбодриться. Когда он получит пять тысяч юаней жалования по окончании работы в этом месяце, то бремя, лежавшее на плечах его семьи,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поступит в университет, он будет хорошо учиться ради своей семьи. И после окончания университета жизнь его семьи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Синь встал рано утром, позавтракал и купил в небольшом магазине свежеиспеченные пирожные, все еще выбрав другую дорогу к ресторану. Обычно он также идет в ресторан с Тянь Бинем по утрам, что занимает у него лишнее время. Так что сегодня он никуда не торопился. В конце концов, сейчас было только восемь часов, а гости не появятся до десяти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хотел найти Тянь Биня, чтобы дать ему обещанное пирожное. Однако когда он увидел его, то тот сердито бросился на него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даже если ты не хочешь ходить со мной, ты не должен лгать! Перекресток Хуайань-роуд не был закрыт на ремонт! Прошлой ночью я даже прошел немного по нему, он совершенно точно не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поражен внезапным гневом Тянь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подошли и другие коллеги. Прежде чем Ци Синь смог заговорить, Тянь Бинь, действуя обиженно, начал жаловаться другим коллегам на то, что произошло прошлым вечером, подчеркивая «злые дела» Ци Синя. Это заставило коллег утешать Тянь Биня, что было странным, ведь казалось, что Ци Синь и правда сделал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Синя побледнело. В это время на работу пришел и менеджер. Он уставился на происходящее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просто разговаривая? Вы не собираетесь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в это время все еще был «обижен». Он намеренно преувеличил масштаб произошедшего, уже начиная доходить до того, чтобы прямо сказать, что у Ци Синя есть проблемы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 взглянул на Ци Синя 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немного более мягким. Хотя Ци Синь работал здесь только 10 дней, он всегда был прилежным и не пытался отлынивать от работы. Менеджер считал его хорошим работником и относился к нему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открыл рот, собираясь сказать, но тот человек, который раньше успокаивал Тянь Биня,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перекресток на дороге Хуайнань-роуд? Но он действительно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взглянул на Ци Синя, а затем на Тянь Биня, после чего достал свой телефон и поделился новостями, которые увидел, когда проснулся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Хуайнань-роуд. Я выхожу с работы в девять вечера и радо прихожу. Однако прошлой ночью в 10:50 на дороге произошел обвал, причем пострадавший район был немаленьким. К счастью, в то время никто не проходил мимо. Дорога была перекрыта в одиннадцать вечера. Предполагается, что на ее ремонт уйдет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тоже опешил. Он внезапно кое-что понял. Если бы вчера он пошел по этой дороге домой, то он мог бы попасть в аварию. Он почувствовал легкую слабость в своем сердце, радуясь, что решил идти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его снова взглянуть на Тянь Биня. Хотя тот выражал свое недовольство, Ци Синь ничего ему не говорил. Однако сейчас, когда тот пытался настроить других людей против него, при этом все еще держа в руках пирожное, которое он ему купил, Ци Синь почувствовал, что тот держит его за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посмотрел на Тянь Биня, который собирался уйти, даже не попросив прощения. Тянь Бинь, очевидно, тоже понял, что если бы Ци Синь пошел в то время по дороге, то он мог бы попасть под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случившееся было очень странно. Как можно было узнать заранее о том, что дорога будет закрыта из-за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 Синь решил все высказать Тянь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Бинь, я пришел сюда работать десять дней назад. В самый первый день ты попросил меня провожать тебя домой, сказав, что нам по пути. Я вынужден был провожать тебя домой, прежде чем отправиться в свой. Если бы я ходил домой по другому пути, то так бы я мог возвращаться быстрее, но ты сказал, что очень боишься темноты. Несмотря на то, что я согласился проводить тебя, я никогда не обещал, что буду делать это вечно. Между нами нет подобных соглашений. Несмотря на то, что это наносило ущерб моим интересам, я помогал тебе. Так в чем моя вина, когда я решил идти другой дорогой? От начала и до конца у тебя не было никаких потерь, и только я должен был приспосабливаться к тебе. Даже вчера вечером я был компенсировать тебе произошедшее, купив тебе пирожное. И я его купил. Так почему ты, даже услышав, что перекресток перекрыт, продолжал настаивать на том, чтобы я проводил тебя? Ты знаешь, что поскольку перекресток был перекрыт, то у меня бы ушел лишний час на то, чтобы пройти туда и обратно? Скорее всего, ты все это знаешь, но тебе совершенно наплевать на меня, ты заботишься только о себе. Так подумай, разве мы договаривались о том, что я должен сопровождать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внезапно больше не захотел терпеть к себе подобное отношение других людей. Он и так терпел восемнадцать лет, сосредоточившись на чувствах других людей. Даже когда его обижали, он все равно был готов потерпеть. Однако в этот момент он больше не желал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 не ожидали, что Ци Синь, который всегда был таким добрым, внезапно разозлится. Они посмотрели друг на друга, а затем обернулись и поспешно начали переодеваться в свою рабочую одежду. Только Тянь Бинь оставался стоять, смотря неверующе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проигнорировал его, а затем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он  не мог немного не улыбнуться. Думая о жалком внешнем виде Тянь Биня сейчас, он почувствовал себя очень освеженным.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мог не улыбнуться после просмотра этой сцены. Хотя он думал, что Ци Синь был умным и трудолюбивым, он казался ему слишком добрым и немного трусливым. Но, оказывается, он тоже мог преподнести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проснулся на следующий день и обнаружил, что Босс Мяо полностью исцелился от своего плохого настроения. Он был полон энергии, и не смотря на то, что Цзи Фэн решил потискать его с самого раннего утра, он совершенно не злился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неожиданно с самого утра получил приятный сюрприз. Может быть, теперь он должен делать это каждое утро? Может ли он получить возможность немного потискать котика еще 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не заметил задумчивого выражения на лице Цзи Фэна. Он сейчас просто пребывал в хорошем настроении. Цзи Фэн был готов тратить на него свою духовную энергию, чтобы ему не было жарко. Что по сравнению с этим помощь какому то человеку с длинными ногами? Их статусы были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