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Яньхуай прибыл в город С не на такой уж долгий срок, поэтому на следующий день он снова назначил встречу с Цзи Фэном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это время болтал с Лю Юнем в Вичате. Лю Юнь недавно начал сотрудничать с кем-то, чтобы начать свое дело, но еще не до когда продумал, какое место он хочет открыть. Цзи Фэн сейчас бездельничал, потому что у него оставалось еще полмесяца до того, как ему нужно будет идти в университет. Так что Лю Юнь решил попросить Цзи Фэна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Фэну позвонил Ли Яньхуай, он подумал обо всем. Вспомнив, что он уже некоторое время не видел Лю Юня, он решил, что они могут организовать совместную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также встречался с Лю Юнем ранее в Пекине, так что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услышав, что он собирается снова встретиться с знаменитым актером, пребывал в приподнятом настроении. В последнее время он был очень энергичен и полон идей, что и привело к тому, что он начал сотрудничать со своим знакомым, чтобы открыть какое-нибудь заведение. Хотя все еще находилось на стадии переговоров, быть боссом маленького заведения все же было лучше, чем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был также счастлив видеть такое поведение своего сына, пусть он и небрежно сказал тому, что он все равно будет рядом, если Лю Юнь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Юнь был полон энергии, так что не обратил внимания на эти немного расстраивающие слова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котором они решили встретиться, находилось недалеко от дома Цзи Фэна, так что когда Лю Юнь прибыл, он был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отложил свой мобильный телефон и собирался войти в здание на центре площади. Однако, не дойдя до двери, он увидел издали группу людей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также высунул свою голову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Фэн хотел носить его в кошачьей переноске, но Босс Мяо в последнее время любил лежать у него на руках. К счастью, его тело было теплым зимой и прохладным летом из-за его базы совершенствования. Так что когда на улице было жарко, его кожа все еще оставалась прохладной. Мало того, его кожа также обновлялась каждый день, приобретая белизну дворянина, которым он был в своей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внешний вид очень сильно отличался от того, какой был в день приезда в город С в его первой жизни. Просто, когда он впервые приехал, его видели только доктор Лю и Лю Юнь. После этого он вернулся в тот же день. Лю Юнь его еще не знал в то время, так что он не осознавал, что Цзи Фэн незаметно изменяется…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Босс Мяо чувствует прохладу, исходящую от него, и поэтому ему не нравится путешествовать в кошачьей переноске. Так что он просто схватил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футболка, на которую сверху была надета рубашка, заправленная в штаны. Его фигура была стройная, так что даже когда он прятал котика под рубашкой, она не слишком сильно выпирала, так что не было очевидным то, что там был маленький черный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 из тех людей, которые любят наблюдать за шумихой. Он собирался уйти в сторону, когда изнутри этой группы людей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говорил со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же не оставишь меня, правда? Мы снова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повернулся и пошел к группе людей, пробиваясь через них. Посередине он увидел стоящего Лю Юня, одетого в костюм и кожаные туфли. С новой стрижкой он выглядел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поджимая губы, смотрел на женщину, которая тянула его за руку. Она все крепче хватала ее, как будто пытаясь остановить Лю Юня от того, чтобы он ушел. Она была в простом белом платье без макияжа. Из-за ее покрасневших глаз, которые умоляюще смотрели на Лю Юня, умоляя не бросать ее, она казалась очень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 так зол, что снова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расстался с тобой. Больше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женщиной была бывшая девушка Лю Юня, Ю 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Фэн однажды встретил Ю Вень, он видел некоторые новости, касающиеся ее. На самом деле, он видел ее на фотографии, сделанной в то время, когда был арестован глава компании Ши и его сын. В то время Ю Вень, нынешняя девушка Ши Цюаньпэна, также стала популярной, так что ее плачущих фото было довольно много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яркий макияж Ю Вень в то время делал ее образ очень сильно отличающимся от нынешнего чистого вида, так что, очевидно, никто не мог узнать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Вень выглядела изможденной, коренным образом отличаясь от той девушки, которую он встретил месяц назад. Неизвестно, где она нашла платье, которое носила, но оно было полностью белым из-за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красиво одетого Лю Юня рядом с Ю Вень сейчас, то можно было предположить, что именно Лю Юнь настоящий «поддонок», хладнокровно бросивший свою любящую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милая и ласковая девушка сейчас изо всех сил пытается уговорить его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ты можешь говорить такое? Разве ты не видишь, как твоя девушка так сильно плачет. Если ты не хочешь успокоить ее, то твое сердце просто каменное, - одна из женщин, стоявших рядом, не могла не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такая красивая девушка умоляет тебя.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такая девушка как одержимая плакала бы передо мной, то мое сердце обязательно бы растаяло. Не хочешь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думаешь, ты есть? Считаешь, что только твое сердце растаяло? Что не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удержаться от смеха, услышав этот обмен словами. И они не могли не указывать на Лю Юня и Ю 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стиснул зубы. Хотя он сейчас так сильно ненавидел Ю Вень, он не собирался публично рассказывать о том, что произошло. Поскольку он был мягкосердечен, Ю Вень, знавшая это, решила сыграть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разразился инцидент с семьей Ши, ранее высокий авторитет, который она получила из-за того, что встречалась с Ши Цюаньпэном, сейчас вылез ей боком. Люди в университетском общежитии указывали на нее, так что она уже несколько дней не выходила из комнаты. Но что самое главное, сейчас ей просто не на что было жить. Так что когда она была в отчаянии, она, наконец, вспомнила о своем бывшем парне, которого использовала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Аюнь, ради наших счастливых дней,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