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Босс Мяо поручил секретарю Хао выбрать подарок для Цзи Фэна. На самом деле, это был вообще первый раз, когда его босс попросил выбрать что-то для того, чтобы подарить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со статусом господина Цзи как спасителя босса, у подарку, естественно, не следует относиться легкомысленно. Поэтому он хорошо подумал и выбрал часы стоимостью больше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вечером он пришел уже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открыл дверь, то увидел, что секретарь Хао проявляет слишком большой энтузиазм, приветствуя его. Он взял Босса Мяо за палку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почему секретарь Хао сегодня такой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Хао вошел в дом, он улыбнулся и поклонился, а затем обеими руками протянул подарочный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Цзи, босс не мог очень долго выразить вам свою благодарность из-за того, что выздоравливал из-за травм. Но на этот раз он попросил меня доставить вам этот подарок. Это проявление благодарности босса, поэтому господин Цзи не должен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сидел в объятиях Цзи Фэна. Глядя на подарок, он довольно пошевелил усами, глазами хваля секретаря Хао за то, что тот хорошо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также чувствовал, что часы, которые он подарил, были особенно вдумчивым подарком. Это была новейшая модель, сделанная только в этом году, и она была одобрена императором кино Ли. Император Ли и господин Цзи знали друг друга, так что такой подарок определенно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был удивлен. Он не ожидал, что владелец Мяо Мяо будет таким вежливым. Но он все же не хотел брать такой дорогой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секретарь Хао пресек все его возражения очень искренне и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 должен принять это. Если бы господин Цзи не помог коту босса, то тот бы не смог оправиться от своей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мог сказать прямо, что Босс Мяо – это его босс, и что Цзи Фэн спас жизнь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Фэна не было другого выбора, кроме как принять подарок. Немного подумав, он решил, что потом также сделает подарок владельцу котика, и было бы лучше, если бы он имел такую же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смотрел, как Цзи Фэн принял подарок. После того, как они вошли в гостевую комнату, и дверь закрылась, секретарь Хао вздохнул с облегчением и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все сделано. Господин Цзи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обнаружил, что сегодня босс был чрезвычайно эффективен. Документы были обработаны менее чем за полчаса, а сама работа была даже перевыполнена.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открыто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босс захочет сделать подарок в следующий раз, то пусть найдет меня. Должно быть, я сделал все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взглянул на него. Немного подумав, он кое-что вспомнил, а затем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какой подарок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восстановит свою человеческую форму, это можно будет использовать в качестве ориентира. Кажется, что Цзи Фэну подарок действительно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знал, что его босс хочет научиться на его опыте: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Подарок, который я сделал, был специально подобран для господина Цзи. Так что он определенно понравится ему. Разве господин Цзи не является хорошим другом императора кино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Мяо, лениво разминая лапки, напрягся, когда услышал эти слова. Ли Яньхуай? Почему его вообще упомянули?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продолжил хвастаться своим умом: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нужно дарить подарки? Естественно, нужно было выбрать что-то связанное с господином Цзи, чтобы он не подумал, что это был случайный подарок, а не тщательно подобранный. Поэтому я решил сделать все, чтобы господину Цзи понравилось. Я выбрал часы той же модели, что были одобрены императором кино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долго смотрел на секретаря Хао, не в силах оправиться от его слов: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посмотрел на босса, который внезапно застыл: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Он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секретаря Хао Босс Мяо не мог поверить в происходящее. Он вышел из гостевой комнаты, и пока Цзи Фэн принимал душ, запрыгнул на журнальный столик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 столе лежал подарочный пакет. У Цзи Фэна пока не было времени его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протянул лапу и вытащил подарок из подарочного пакета. Раньше он видел часы Ли Яньхуая, когда тот расстегивал запонки на своей рубашке. Сейчас он увидел точно такие же часы. Он поднял глаза и снова посмотрел на них, чувствуя, как будто его ударили в этот момент так сильно, что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секретарь Хао может выбрать точно такие же часы. Так что он открыл крышку коробочки, в которой они лежали. Они были очень красивыми и украшены бриллиантами, но что самое главное, они были такими же, как у Ли Яньхуая. Можно сказать, что если Цзи Фэн бы носил их, то у него и Ли Яньхуая были бы парные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вышел из ванной, он не смог обнаружить босса Мяо на кровати. Когда он вышел из спальни, он увидел, как котик с явно виноватой совестью сидит на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увидел, что это был подарок, который ранее дал ему секретарь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улыбнулся и обнял Босса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сидишь на этом? Это от твоего хозяина. Я даже не знаю, что он подарил, давай посмотрю, - сказал он, взяв босса Мяо на руки. Другой рукой он достал подарок и был удивлен, когда увидел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ранее уже видел фотографии реклам, сделанных Ли Яньхуаем. Обычно такие фотографии довольно сильно усовершенствованы, чтобы вещи и люди выглядели более фотогеничными. Однако нужно признать, что даже так цвета и стиль часов были очень хорошими. Поскольку Цзи Фэн уже решил подарить хозяину котика подарок той же ценности, он не стал слишком много заботиться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ему действительно нужны были часы, поскольку после своего перерождения он так и не приобрел их. Так что он вынул часы, которые одобрил Ли Яньхуай, и, не особо задумываясь об этом, одел их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не смог удержаться от мяуканья.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 Фэн опустил голову, недоумевая,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 так, Мяо Мяо? Твой хозяин дал мне их. Они хорошо выглядят?.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был слишком ошеломлен. Прошло довольно много времени, прежде чем он слабо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и мог, что лежать на руках и смотреть, как Цзи Фэн надевает эти часы. Хотя они выглядели красиво и были подходящим подарком, но… почему секретарь Хао выбрал именно эту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оставалось только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Фэн надел часы, он опустил голову и увидел, что Босс Мяо, который только что нормально лежал у него на руках, в этот момент перевернулся и рухнул ему на колени, выглядя как кот, которому недостает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