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Фэн вышел вместе с Лю Юнем, но он совершенно не волновался. Он недавно смотрел линию судьбы Чжай Чена, и там не было предвестия о том, что сегодня с ним произойдет кровавая катастрофа. В лучшем случае, это была небольшая проблема, которую можно будет легко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Юнь вышел, он увидел, что Чжай Чен стоит у двери, а за ним находятся два официанта с беспокойным выражением на лице. Очевидно, они были немного взволнованы, поскольку впервые столкнулись с подобной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Чжай Чена стояли две продавщицы в форменной одежде с названием цветочного магазина, держащие две корзины с цветами, которые заказал 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другую сторону от них стояло семеро мужчин в повседневной одежде, все разного возраста. Некоторым было 17-18, другим чуть больше двадцати. Их лидеру было уже за тридцать. Он был весьма упитанный и сейчас был с сигаретой во рту. Не обращая внимания на то, что он выдыхал сигаретный дым прямо в лицо людям, он говорил девушкам, которые гневно охраняли две цветочные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уже не принесли цветы? Просто заберите деньги. Теперь, когда доставка была сделана, просто поторопитесь и убирайтесь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девушки не могли просто так уйти. Им еще не подписали документы на доставку, так что они должны были следить за ними. Однако этих людей нельзя было провоцировать, иначе все могло бы окончиться плохо. Сейчас девушки были немного напуганы.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две цветочные корзины были лучшими в их магазине, и они стоили сотни юаней. Они не могли позволить этим людям пинать их, как они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Чен не понимал, что происходит, и покосился на этих семерых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Жирный мужчина, возглавляющий этих людей,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пришли? Мы обязаны это сделать. Все магазины на этой улице находятся под нашей защитой. Так что послушно заплатите за охрану. Разве предыдущие владельцы не рассказали вам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Чен также затянул сигарету и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владельцы?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они так быстро переехали, да еще и продали это место по такой низкой цене. Однако он не ожидал, что в эти годы кто-то еще будет так нагло взимать плату за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Лю Юнь никогда не видел подобных вещей, так что он не мог понять, откуда и зачем появились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взглянул на этих людей. Они были не особо умелыми, и, очевидно, вовсе не были противниками для Чжай 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хотел подойти, но Цзи Фэн сдержал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Чжай Чен справится с этим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был недостаточно хорош в драках,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 Фэн вышел, две продавщицы увидели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вы заказали корзины с цветами, но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подошел к ним и подписал документы на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вы можете идти.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вздохнули с облегчением, однако творившаяся ситуация все равно пугала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успокоил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справимся,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девушки не считали Цзи Фэна сильной поддержкой в данной ситуации, поэтому они тихим голосом спросили его, не нужно ли вызвать полицию. Цзи Фэн отрицательно покачал головой. Это не будет полезно. Поскольку предыдущие владельцы этого места, можно сказать, сбежали, а другие ничего не сообщили, то, скорее всего, эти люди сознательно искали недостатки, чтобы помешать им заниматься бизнесом. Нет, такую ситуацию нужно было решать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рода вещей было достаточно избить этих людей один раз, а если это не сработает, то сделать это повторно.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выходящего Цзи Фэна, Чжай Чен сделал глубокую затяжку, и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Почему эти люди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эти люди просят заплатить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Чен немного подумал, и примерно понял,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соседней улице есть еще один бар. Вероятно, этих людей направили сюда оттуда. Вероятно, они хотели, чтобы эти люди подняли шум, так, чтобы мы не могли продолжать здесь развивать свой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Цзи Фэна и Лю Юня. Он опасался, что когда начнется драка, то им может быть больно, так что он хотел, чтобы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открыл рот и взглянул на семерых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хотите взять деньги, то входите, чтобы можно было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взглянул на Чжай 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Чен был ошеломлен. Немного подумав, он, естественно,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был еще больше сбит с толку. Однако он верил в Цзи Фэна, и считал, что у того, должно быть, была причина сказать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Семеро хулиганов опешили. Шестеро из них посмотрели на жирного мужчину, который был у них за главного. Они не понимали, почему все отличается от того, что они себе представляли. Они пришли сюда сознательно для того, чтобы создать проблемы. Такие молодые люди, испытав неприятности, точно заплатят им и вероятно, не будут дальше пробовать открыть бар в этом месте. В конце концов, если здесь откроется еще один бар, то их заведение потеряет деньги и многих клиентов, что было просто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использовали этот трюк, чтобы прогнать уже многих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Жирный мужчина, который видел владельцев нового заведения, считал их просто слабыми мальчишками, которые ничего не могут.  Да и тот, что дружил с ними, выглядел молодым и стройным. А их было семеро. Так что они не видели ничего плохого в том, чтобы войти и посмотреть, что находится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и Лю Юнь вошли первыми, а Чжай Чен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семеро хулиганов не обращали на них внимания, он понизил голос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Выключите видеонаблюдение.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официанта опешили, но честно пошли в заднюю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бар, Чжай Чен не стал отводить их на террасу. Они собирались открыть бар немного позже, так что он не хотел ломать столы и стулья. Так что он повел их прямо к пустой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Хулиганы действовали довольно агрессивно, так что даже когда их вывели на большое открытое пространство, они совершенно не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кажется весьма благополучен, ты действительно собираешься заплатить за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хулиганов взглянули друг на друга, и жирный мужчина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хочешь отдать нам деньги, тогда… я возьму 20% вашего оборота.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вспыхнул от гнева, но Цзи Фэн успокоил его одним прикосновением.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Чен посмотрел на двух официантов, которые вышли из задней комнаты. Там был главный выключатель, так что когда они отключили электричество, то вся система видеонаблюдения стала бесполезной.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не ожидали, что Чжай Чен так легко согласится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было лучше, чем заставить этих людей уехать. Если они будут получать регулярную прибыль, то их босс обязательно похвалит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20%? Может, мы должны отдать вам все, чтобы удовлетворить ваш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жирный мужчина услышал это, он уже получил сильный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ты… 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