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конкретных новостей на данный счет в интернете не удалось найти, так что он подумал об одном человеке, который мог бы помочь. Он достал свой мобильный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отправлял сообщение, он все еще держал на руках Босса Мяо, поэтому тот мог все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Секретарь Хао, могу ли я вас кое о чем спросить? Вы знаете семью Чжай из Сичена? Если ли у Чжай Ина, главы семьи Чжай, младший брат по имени Чжай 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прочитавший сообщение: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увидев это сообщение, в свою очередь сильно напрягся. Почему господин Цзи вообще расспрашивает его о семье Чжай? Что-то не так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У главы семьи Чжай есть третий брат по имени Чжай Чен, но он очень сдержанный человек, которого я видел только на официальных мероприятиях. Господин Цзи знает третьего молодого господина Чжая? Есть ли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Ничего страшного. Я просто встретил Чжай Чена через друга. Поскольку я увидел его только сегодня, то захотел немного больше узнать о его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секретарю Хао было довольно любопытно, он был рад, что с боссом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упоминать, что собирается делать. Убрав телефон, он обнаружил, что Босс Мяо, снова пребывая в недовольстве, спрятался в карман его пиджака, притворившись спящим. Да, он только притворялся, потому что его хвост регулярно раздраженно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мог понять, что произошло. Разве только сейчас все не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очень опасался, что Цзи Фэн уйдет из бара, так что он довольно быстро освободился, оставив своих друзей, и вернулся уже через три часа. Он хотел пригласить Цзи Фэна и Лю Юня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людей в баре начало становиться все меньше, так что сейчас они могли отдохнуть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также хотел пригласить Цзи Фэна на обед, но, в конце концов, он не стал спорить с Чжай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подумал, что он не должен быть невежлив с Чжай Ченом. В конце концов, потом он может использовать спасение его старшего брата в качестве погашения долга за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Чжай Ин изначально не должен был попасть в автомобильную катастрофу, значит, кто-то сделал так, чтобы она произошла. Он подумал обо всем, что произошло после того, как он возродился. Один или два инцидента не вызвали бы у него внимания, но все эти вещи уже начали собираться вместе. Если только в городе С не было кого-то, кто разбирался бы в подобных вещах, то данные проблемы было бы не решить, так что лучше всего было сократить количество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довольно быстро, так что когда они вернулись в бар, там по-прежнему было не так уж много людей. Чжай Чен предложил отвезти Цзи Фэна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отказался, однако Лю Юнь все же посадил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не будь вежливым с Аченом. Просто оставьте меня смотреть за баром. Твой дом находится довольно далеко, да и Ачен сегодня подрался с людьми, поэтому ему нужно отдохнуть. Когда он вернется, я отдохну. Бар все равно будет работать до 2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мог только кивнуть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вел машину в хорошеем настроении. Он часто смотрел на Цзи Фэна в зеркало заднего вида. С каждым разом он все больше обнаруживал, что Цзи Фэн полностью соответствует его предпочтениям. Наверное, из-за того, что сегодня произошло много вещей, он решил быть весьма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а как господин Цзи и Лю Юнь узнали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обнаружил, что Босс Мяо, который до этого не появлялся, сейчас вылез из кармана пиджака и залез на руки Цзи Фэна, когда услышал слова Чжай Чена. Цзи Фэн посмотрел на мужчину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узнал о Лю Юне довольно давно, но официально мы встретились чуть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Чжай Чен был таким удивленным. Глядя на отношения между Лю Юнем и Цзи Фэном, можно было бы подумать, что они настолько хорошо знали друг друга, что, вероятно,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собирался объяснять все ясно, так как это были его личные дела. Более того, он не был глуп и смутно мог почувствовать мысли Чжай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будь то взгляд Чжай Чена, когда они встретились, до его нынешнего решения отправить его домой, были довольно ясными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делать. В своей первой жизни ему приходилось иметь дело с Фен Жуйсю, которая пыталась причинить ему вред. Ему нужно было выплатить большой долг, так что он был очень сильно занят. Он ни с кем не встречался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он прожил более 20 лет. Из-за его высокого статуса было много знатных, которые хотели доставить удовольствие императору через него, выражая свое намерение выйти замуж за него. Однако женщины его не искушали, поэтому он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все равно, потому что он чувствовал, что просто не встретил женщину, которая могла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третий брат внезапно привел домой мужчину, на котором женился. В то время все братья были в шоке. Когда он впервые узнал об этом, он был просто ошеломлен. Впрочем, потом он на самом деле принял это довольно спокойно, когда увидел их вдвоем, и подумал,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то время он почувствовал, что ему, вероятно, также больше нравятся мужчины. Просто, пока он не умер, он так и не встречал человека, который мог бы заставить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тайно наблюдал за Цзи Фэном, видя, что его лицо немного бледнеет. Когда они подъехали к воротам сообщества, Чжай Чен остановил машину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вы одиноки?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повернулся к нему, а затем посмотрел на Чжай Чена, и нервно приподняв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в руках Цзи Фэна был недоволен с тех пор, как тот согласился пойти на ужин. Наконец, он мог избавиться от общества этого Чжай Чена, но тот внезапно начал задавать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об этом спрашивает? Разве взрослый мужчина не может быть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почувствовал радость, особенно когда Цзи Фэн отнесся к этому вопросу весьма спокойно. Он понял, что тот, должно быть, кое-что понял, так что он стиснул зубы и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что ты думаешь…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почувствовал, что ситуация становится все более странной, и больше не мог этого вынести. Его маленькая голова появилась из рук Цзи Фэна, и как только он поднял ее, он уивдел, как глаза Чжай Чена горят, как будто пожирая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Чен, видя, что Цзи Фэн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быть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