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только взглянул на него, но не согласился с этим предложением. Сексуальность Цзи Фэна – это его личное дело. Поскольку он не говорил об этом намеренно, очевидно, он не особо хотел, чтобы другие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о конфиденциальности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понять, откуда же Чжай Чен узнал об этом? Несмотря на то что он был все время с Цзи Фэном, он никогда не слышал, чтобы тот упоминал о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ли они друг друга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Чжай Чен также сказал, что это была любовь с первого взгляда. Если ли у таких людей радары, чтобы они могли быстро обнаружить подобных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обнаружил, что Босс Мяо снова был в оцепенении, чего не происходило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наконец, начал обрабатывать документы, больше не упоминая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перед тем, как ушел, все еще сильно волновался. Поведение босса было совершенно нехарактерным для него. Однако босс ничего не говорил, и он не осмеливался опрометчиво спрашивать об этом господина Цзи. Так что он мог только подавить свое любопытство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Цзи Фэн обнаружил, что его котик стал любить периодически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готовил, Босс Мяо лежал у него на плече. Он повернул голову и обнаружил, что Босс Мяо задумчиво смотрит на него,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душа и обнаружил, что Босс Мяо сидит на прикроватной тумбочке и в оцепенении смотрит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проснулся, Босс Мяо уже не спал и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про себя: «Неужели корм для кошек невкусный, или он устал его есть? И он так смотрит на него потому, что напоминает ему сменить кошачий корм?»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подождав пару дней, Босс Мяо хорошенько подумал и обнаружил, что на самом деле в сексуальности Цзи Фэна нет ничего страшного. Но в этот момент он также обнаружил, что кошачий корм, который он ел,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привык к вкусу этого кошачьего корма. Неужели ему придется снова привыкать ко вкусу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Фэн решил посмотреть, что же произойдет с Чжай Ином, ему нужно было встретиться с ним. К сожалению, он не запомнил когда конкретно произошла авария, однако он помнил отель, с которым было связано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отель, принадлежащий семье Чжай, расположенный на самой процветающей центральной площади Сичена.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Вичат Сюй Линя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в эти дни находился в командировках с боссом Сюем. Проект, над которым они ранее работали, уже находился в стадии разработки. Так что эти двое лично присматривали за ходом работ, опасаясь еще одной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него не было времени прийти в день открытия бара Лю Юня, поэтому он пригласил их выпить,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Линя не было в городе С, он был наследником компании и бизнесменом, и у него было больше информации, чем у обычного человека, подобного ему об этом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спросил Лю Юня, будет ли в ближайшее время проходить банкет в отеле «Фейю» на центральной площади Сичена.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«Фейю» был тем местом, с которым была связана авария главы семьи Чжай, Чжай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ответил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Линь: Отель «Фейю»? Сяо Фэн, подожди немного, я спрошу у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ответа была отправлена через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Линь: Да, послезавтра, 31 августа, глава семьи Чжай из Сичена, Чжай Ин, пригласил людей из своего круга на ужин. Я слышал, что на этот раз он хотел организовать свидание вслепую для своего второго брата. Практически все ведущие бизнесмены города С получили приглашение. Мой отец также получил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семья Сюй не была достаточно квалифицирована для того, чтобы попасть на подобное мероприятие, но в последнее время многие люди с оптимизмом смотрели на компанию из-за последнего проекта. Так что на этот раз они также получили письмо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их семье нет дочери, так что такой ужин был нужен им только для того, чтобы узнать побольше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Линь: Мы с отцом вернемся послезавтра. Мой отец сказал, что на следующий день будет твой первый день в университете, так что мы должны отпраздновать это. Я хотел сделать тебе сюрприз,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Линь: Сяо Фэн, а зачем ты спрашивал об отеле «Фейю»?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улыбнулся, и его лицо сразу же смягчилось. Он помог боссу Сюю только один раз, и тот действительно помнил эту доброту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Мне есть чем заняться там. Я тоже хочу пойти в отель «Фейю» в этот день. Удобно ли будет взять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Линь: Конечно, это удобно. Ты наш партнер. На этот раз семья Чжай пригласила нас из-за этого проекта. Естественно, ты можешь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встрече, и Цзи Фэн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было подозрение, что кто-то в городе С намеренно создал катастрофу в этот период времени, Цзи Фэну нужно было сделать много подготовительных мероприятий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назначен на 8 часов, а Сюй Линь должен был забрать его в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банкет был назначен только на 8, Цзи Фэн не был уверен, сможет ли он предотвратить катастрофу до наступления этого времени. Так что на всякий случай он решил не брать с собой Босса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связался с секретарем Хао заранее, сказав, что у него есть личные дела, а затем сообщил тому пароль от своего дома, чтобы он сам мог отрыть дверь, когда придет в 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не знал, что происходит, был Босс Мяо. В конце концов, Цзи Фэн же не стал бы спрашивать его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Босс Мяо был весьма удивлен, когда Цзи Фэн начал переодеваться в 6 часов вечера. В результате, когда Цзи Фэн собирался уходить, он не подошел, чтобы взять его. Босс Мяо не мог не спрыгнуть с прикроватной тумбочки на кровать и мяукнуть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Фэн и чувствовал вину, что оставляет его одного дома, он также боялся, что Босс Мяо может создать ему проблемы, поэтому он планировал спокойно уйти сегодня, а уже потом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пришло время уйти, он присел на корточки, взял две маленькие лапки Босса Мяо и болезненным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Мяо, я не возьму тебя сегодня вечером. Позже придет секретарь Хао, и ты сможешь поболтать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и ушел,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