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тихо слушал, рассматривая трех братьев. Судя по их линиям судьбы, им было суждено жить богатой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выбранный Чжай Ином, больше подходил для этих трех братьев. Никто не мог ожидать, что этот вечер станет поворотным моментом в судьбе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линия судьбы Чжай Ина по-прежнему оставалась прекрасной. Так почему же через несколько часов он попадет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слушал речь Чжай Ина, Чжай Чен и Чжай Лин спокойно стояли за его спиной. Разум Чжай Лина был пуст, поскольку он думал о своей последней академической работе. Ему не терпелось вернуться в кабинет, чтобы быстро написать тезисы, о которых он думал, а затем пойти в лабораторию, чтобы доказать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думал о том, как отказать своему старшему брату. Он не хотел связываться с компанией, принадлежащей его семье. Однако это было то, над чем его старший брат так упорно работал в течение последних нескольких лет. Как он может так просто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поднял глаза, он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сперва подумал, что он ошибся, и повернул голову, чтобы поближе взглянуть на человека. Это действительно был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 мог не улыбнуться. Он уже сам по себе был очень красив, так что такая улыбка взволновала многих присутствующих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несмотря на то, что их сердца затрепетали от такой улыбки, для Чжай Чена это не имело никакого значения. Чжай Чен был хорош со всех сторон, но, жаль, ему нравились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напрямую это не говорил, все в их кругах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также причина, по которой Чжай Ин организовал свидание вслепую только для своего второго брата. Поскольку сексуальность Чжай Чена не волновала его старшего брата, он действительно позволял ему самому решать, с кем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словив взгляд Чжай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 ожидал, что Цзи Фэн появится здесь, поскольку уже несколько дней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отвергнут Цзи Фэном раньше, и он даже не думал о том, чтобы больше приставать к нему. Однако когда он видел того, кто произвел на него хорошее впечатление, его настроение не могло не улучшиться. Мысли о предыдущей его ссоре со старшим братом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Ин не стал говорить многое, и вскоре банкет официально начался. Он взял главного героя этого банкета и бокал с вином, начав здороваться с людьми. Чжай Чен воспользовался этой возможностью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Ин, увидев это, ничего не сказал. Он представил своего второго брата бизнесмену, который только что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пошел к тому углу, где стоял Цзи Фэн. По дороге он взял с собой пару бокалов с вином, однако когда он пришел туда, то понял, что там было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двое? – он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и его отец не ожидали, что Цзи Фэн знает третьего молодого господина семьи Чжай. Это заставило их задуматься о том, как он вообще узнал такого могущественного даоского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и его отец представились. Когда Чжай Чен услышал имя Сюй Линя,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Сюй Линь? Лю Юнь говорил о тебе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был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подозвал официанта и передал Сюй Линю и его отцу по бокалу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знаю? Он открыл бар, не так ли? Он сказал, что ты уехал в командировку в тот день, когда бар открывался. Что касается меня, то я был тем человеком, с которым он сотрудничал для того, чтобы открыть этот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не ожидал подобного совпадения. Лю Юнь стал прекрасным предметом для обсуждения, так что вскоре разговор уже начал быть довольно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обращали внимание на Чжай Чена. Так что обнаружив, что он на самом деле пошел в угол и с энтузиазмом говорил с тремя людьми, которые были не очень хорошо известны им, все они интересовались, кто же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уже узнал от Сюй Линя, что Цзи Фэн был партнером в проекте их компании, так что его глаза были еще ярче. Он чувствовал непонятное ему счастье, так что вскоре перевел тему разговора на самого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посмотрел на Сюй Линя со сверкающими глазами, когда речь заходила о Цзи Фэне. Если бы его собеседник не был бы таким же натуралом, как Лю Юнь, то он уже задавался бы вопросом, не нравился ли этому человеку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поднял свой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редкую встречу нужно выпить,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вести машину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знал, что Цзи Фэн не водит сам, так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босс Сюй и господин Цзи должны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стал отказываться немного выпить,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дальше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посмотрел на своего старшего и второго братьев. Думая о цели своего старшего брата, он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старый семейный дом позже. Мой старший брат хочет устроить там небольшое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своему старшему брату, что он открыл чистый бар, и бизнес шел очень хорошо. Он не хотел забирать у него компании. Однако его старший брат совершенно не верил ему и думал, что он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очень вдумчиво выслушал его, а затем снова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Линь только что вернулся из командировки. Я иду в университет завтра. Может, нам подождать, пока ты вернешься из старого дома и, если еще не будет поздно, пойти найти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Чжай Чен услышал предложение Цзи Фэна,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в порядке. Старый дом никуда не денется, так что я не вернусь туда сегодня вечером. Я и так должен возвращаться туда два или три раза в неделю.  Я поговорю со своим старшим братом. Думаю,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 том, как отказать старшему брату. Разве это не готовая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Сюй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и его отец посмотрели друг на друга, и их глаза загорелись. Затем они внимательно осмотрели Чжай Чена, как будто он был редкой гигантской пандой. Господин Цзи вел себя так нехарактерно для него, вероятно… это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получив новости от Цзи Фэна знал, что тот ушел сегодня по своим личным делам, и, думая о том, что сегодня нужно подписать много документов, поспешил заранее прийти. В конце концов, сейчас очень трудно было заставить босса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когда откроет дверь и поднимет глаза, то увидит высокого мужчину, сидящего на диване лицом к двери. Он был совершенно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