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Чжай Чен сказал, что не хочет идти, чтобы не мешать остальным веселиться, Цзи Фэн сразу же отказал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господин Чжай хочет идти, то пойдемте все вместе. Чем больше людей, тем веселее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не услышал подтекст в последних словах Цзи Фэна, но Сюй Лин и его отец немного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людей? Веселее? Как даоский мастер мог заботиться о веселье?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цель мастера – Чжай Ин? А вовсе не Чжай 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немедленно изменил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так будет более весело. Господин Цзи прав, поедемте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Чен: почему ему всегда казалось, что ситуация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это предложил Цзи Фэн, то Чжай Чен решил поддержать его несмотря ни на что. К тому же, если подумать, пусть его старший брат придет и посмотрит, насколько хорошо развивается в его руках его собственный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закончился когда было десять часов. В это время Чжай Чен пошел к своему старшему брату, чтобы попытаться убедить его еще один раз не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решено, что после банкета они поедут в бар Чжай Чена, то Сюй Линь выпил бокал вина. Цзи Фэн попросил Сюй Линя взять водителя на время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Линь не понимал, почему Цзи Фэн делает это, поскольку тот сделал просьбу, он решил организовать все так, как его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Чжай Чен нашел старшего брата Чжая и все еще пытался его уговорить не ехать. В это время один из подчиненных Чжай Ина подошел и что-то шепнул ему на ухо. Старший брат Чжай прищурился и взглянул на Цзи Фэна и его спутников, стоящих в углу. После этого он похлопал Чжай Чена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иди. Я дам тебе еще один шанс, чтобы ты мог сам все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ехать со мной, то давай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него все еще будет шанс все хорошо обсудить со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Чжай Чен пошел искать Цзи Фэна, старший брат Чжай спросил своего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он позволил машине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 конкретной причины для этого, но пять минут назад машина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понимаю. Иди и приведи машины в порядок и измени маршрут. Вместо того, чтобы поехать в старый дом, сначала отправимся в бар моего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подчиненный ушел, старший брат Чжай окинул взглядом босса Сюя и его сына. Наконец, его взгляд упал на задумчивого красивого молодого человека, который был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банкета, когда все гости разошлись, Цзи Фэн и его группа ждали возле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подъехали две машины. Одна из них была довольно скромной. Ее окна были опущены. Водителем был второй молодой господин семьи Чжай, а рядом с ним сидел Чжай Чен. Он попросил своего второго брата поехать с ними, и улыбнулся Цзи Фэну и его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возьмем машину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такой вспыльчивый… Наверное, пока будешь ехать с ним в его роскошной машине, то можно будет пострадать несварением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Лин и босс Сюй не понимали, что Цзи Фэн собирается делать, они знали, что у того была для этого веская причина. Так что они посмотрели друг на друга, и сели в машину первыми. После чего босс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в машине недостаточно места. Возьмите машину президента Чжая.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старшего брата Чжая ехала прямо за ними, и после того, как прозвучали эти слова, окно опустилось. Поскольку Чжай Ин пил на банкете, то за рулем сидел водитель, который был спешно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нахмурился, но ничего не мог сказать. Старший брат Чжай посмотрел на Цзи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сесть некуда, то господин Цзи может взять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него с невыразительным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поеду в машине президента Чжая.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был ошеломлен, когда он услышал это, а затем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поеду в машине старшего брата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остановил открывающуюся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Господину Чжаю не нужно это делать. Это слишком хлопотно. Увидимся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такой ситуации ему будет легче сделать что-то, если произойдет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был ошеломлен, когда дверь снова захлопнулась: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на Цзи Фэна, который садился на заднее сиденье. Старший брат тоже был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тупо смотрел на них, думая,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неожиданно проявил инициативу и сел в машину 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большой кусок свободного пространства между Сюй Линем и боссом Сюем в зеркало заднего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моргнул: итак… не говорите ему, что Цзи Фэн влюбился в его старшего брата? А его старший брат действительно согласился поехать с ним в своей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между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дождался, пока машина поедет, прежде чем пришел в себя. Он повернулся, чтобы посмотреть на своего второго брата, который, казалось, даже не думал о том, что есть какая-то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я выгляжу как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Чжай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вы не похожи. Ты выглядишь как мать, а старший брат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его голове эхом отозвались слова Цзи Фэна, которые тот сказал ему в прошлый раз. О том, что он не тот тип, который может соблазнить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 его тип – это такие, как его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Лин посмотрел на своего третьего брата, который внезапно впал в шок. Разве с ним сейчас только что не было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старшего брата Чжая выехала первой, а за ней последовала машина второго брата. На некотором расстоянии от них ехала еще одна машина, охранявшая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старшего брата Чжая было очень тихо, так что можно было услышать даже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Чжай изначально подозревал, что этот господин Цзи хочет поймать его через его третьего брата. Однако после того, как тот сел в машину, он вообще ни о чем не говорил. Между ними было большое расстояние, и этот молодой человек даже не смотрел на него… Сейчас он выглядел очень равнодушно и просто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Чжай не говорил ни слова, желая посмотреть, когда другая сторона заведет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была уже на полпути к бару, старший брат Чжай, наконец, заметил, что человек, сидящий рядом с ним, смотрит на него в зеркало заднего вида. Он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 хочет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взглянул на его линию судьбы, а потом равнодушно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смотреть на водителя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 Фэн не мог четко видеть черты лица водителя, а потому и его линию судьбы. Темнота в машине во многом препятствовало этому, как и то, что он прятал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прищурился, и в его голове мелькнуло лицо старшего брата Чжая. Прошло около часа с тех пор, как он сел в машину, и сейчас, когда они были так близко к месту назначения, его судьба очень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