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водителем была какая-то проблема. Несмотря на то, что у него не было кровавой вражды со старшим братом Чжай, он предпочел бы умереть вместе с ним. Значит, его кто-то подкупил или ему угрожали, поэтому он и должен был убить старшего брата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взорвалась, несмотря на то, что водитель ничего не успел сделать. Это значит, что кто-то следил за ними, чтобы контролировать ситуацию в случае неожиданного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первой жизни так и не было обнаружено, что авария была подстроена, так что весьма вероятно, что кто-то скрыл все следы. К тому же, если вы хотите уладить все быстро и сделать все так, чтобы авария выглядела несчастным случаем, кто-то все равно должен был следовать за ними, чтобы иметь дело с последующим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люди узнают, что они не мертвы, то они обязательно попробуют изменить это положение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идущий впереди, вошел в переулок. За ним следовал старший брат Чжай. Они старались не издавать ни звука, поэтому двигались весьма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достигли конца переулка, около места происшествия начали появляться люди. Видимо, их привлек звук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 Фэн услышал, что их кто-то начал догонять, так что Цзи Фэн повел за собой старшего брата Чжая через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данной местностью, но он примерно понимал, что будет происходить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далеко от людного места, за ними гонятся преступники, и они обязательно поймают их через некоторое время. В настоящее время они могут только попытаться добраться до главной дороги как можно быстрее.  Эти люди не осмелятся откровенно действовать, когда вокруг будет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заготовленные им вещи, и бросил талисман на перекрестке путей. Дождавшись, когда тот упадет около определенного пути, Цзи Фэн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Чжай, который следовал за ним, сразу же увидел эту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видел человека, спасающегося бегством, полагающегося на талисманы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хотя они прошли уже несколько перекрестков, они могли заметить издалека главную дорогу. Она была впереди, но позади их уже начали догонять, при этом не стесняясь стрелять. Цзи Фэн не мог не взглянуть на старшего брата Чжая, который казался спокойным. Кого же тот так сильно обидел или даже ограбил?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Чжай крепко сжал губы, стиснул зубы, и, следуя за Цзи Фэном,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очередного перекрестка, перед ними внезапно остановилась машина. Выражение лица Цзи Фэна сразу же изменилось. Он собирался было развернуться, однако водитель быстро опустил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это я! Садитесь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услышал голос секретаря Хао, то он был очень сильно удивлен, однако у него не было времени колебаться. Он распахнул заднюю дверь, а затем почувствовал, что чья-то рука схватила его за запястье и затянула внутрь. В тот же момент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секретарь Хао дальновидно открыл дверь около кресла второго пилота. Старший брат Чжай без колебаний сел, закрыл дверь, и машина сразу же поехала, избегая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в одно мгновение. Когда Цзи Фэн сел, он все еще мог почувствовать большую ладонь на своем запястье. Он немного покачал рукой, пытаясь стряхнуть хватку, однако человек, держащий его, только усилил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посмотреть вверх. Салон машины был тускло освещен, поэтому он мог лишь смутно видеть человека, сидящего на заднем сиденье. С того угла, с которого он смотрел на него, этот человек казался весьма угнетающим и высоким. Цзи Фэн мог четко видеть только его профиль. Когда Цзи Фэн сел и собирался что-то сказать, секретарь Хао уже вылетел на главную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следовавшие за ними, быстро исчезли, так что сейчас они были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державший его за руку, отпустил ее, но по-прежнему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почему, но он чувствовал, что этот человек, казалось, был разгневан. Холодная аура, которую он источал, была настолько сильной, что ему казалось, что он сейчас замерзнет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Чжай продолжал смотреть в зеркало заднего вида. Он вздохнул с облегчением только тогда, когда был уверен, что теперь они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Цзи Фэна. Из-за того, что тот спас его жизнь, его предыдущее пристальное внимание к молодому человеку уже давно исчезло, и осталась только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Как начет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благодаря тому, что на этот раз меня спас господин Цзи. Эти двое тоже люди, которых нашел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 самом деле не знал, откуда здесь был секретарь Хао и этот… неизвестный джентльмен. Так что он просто спросил человека, сидящего в кресле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 откуда вы знали, что я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посмотрел на босса в зеркало заднего вида, и почувствовал себя несчастным. Господин Цзи, казалось, не замечал босса, и босс был очень зол. Однако босс сейчас не был котом, и господин Цзи его не знал. Так как господин Цзи мог бы начать объясняться и уговаривать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сделать сейчас секретарь Хао? Он мог только надеяться выжить, так что он слегка прокашлялся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это мой босс. Он только что вернулся из-за границы. Сначала я подумал о том, что было бы хорошо пойти вместе с ним в дом господина Цзи на этот раз, чтобы дать Боссу Мяо… сюрприз. Однако когда мы пришли, он выглядел очень расстроенным и носился вокруг. Мы волновались, что с господином Цзи что-то не так, поэтому позволили нашим людям узнать о вашем местонахождении. И тогда мы обнаружили, что кто-то преследует вас, и машина, в которой вы ехали, свернула на другую дорогу на полпути. Другая машина выглядела точно так же, за исключением номеров. Потом, когда ваша машина съехала с пути, преследующий автомобиль выехал вперед и за ним следом отравилась машина второго молодого господина семьи Чжай. Мы подозревали, что кто-то пытается что-то сделать.. поэтому решили последовать за машиной президента 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ошеломлен, услышав объяснения секретаря Хао, и посмотрел на человека, сидящего рядом с ним. Так это и был пятый господин семьи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оглянулся, внешние огни машины вспыхнули, и он увидел профиль легендарного президента Фена. Он неожиданно выглядел очень молодо и холодно. Он, казалось, заметил его взгляд и слегка сдвинулся, но все еще не поворачивал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что президент Фен был довольно холодным человеком. Конечно же, он же не был кем-то таким милым, как его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президент Фен вернулся, разве это не означает, что Босс Мяо…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Фэна сжалось. Он поздоровался с президентом Феном, а затем отвернулся и начал расспрашивать секретаря Хао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который просто выглядел сдержанно, и хотел немного поговорить с Цзи Фэном: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