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и остальные смотрели на уезжающую машину недоумевающими взглядами. Неужели теперь добрые дела нужно делать настолько незаметно? Разве не нужно хотя бы подождать, пока спасенные люди искренне поблагодарят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это время позвонил секретарь Хао. Цзи Фэн поднял трубку и выслушал, как секретарь Хао искренне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Цзи. Но состояние здоровье босса все еще не очень хорошее. Он еще не успел выздороветь после аварии, и теперь ему пришлось вернуться только потому, что он незаменим для компании. К тому же, когда оказалось, что вы в безопасности, босс не мог не почувствовать облегчение. После того, как его волнение успокоилось, он почувствовал невыносимую слабость. Так что я мог только увезти его, не попрощавшись. Надеюсь, господин Цзи не возражает. Босс попросил вас еще немного присмотреть за котом, потому что он сможет вернуться за ним только через пару дней. Надеюсь, господин Цзи не против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секретаря Хао были очень искренними, и ключевые моменты были прекрасно выделены. Во-первых, босс не был невежлив, он просто был очень болен, поэтому его нужно было доставить в место, где он мог бы отдыхать. Во-вторых, поскольку босс сейчас был слишком слаб, он просил Цзи Фэна еще немного позаботиться о его коте.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ожидал, что все дело в этом. Неудивительно, что президент Фен ничего не говорил. Оказывается, у него просто еще плохое здоровье, и он пытался скрыть свою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мог упомянуть об этом при всех. Так что он просто немного поговорил с секретарем Хао и повесил трубку. Он посмотрел, что все оглядываются на него, и сказал, что президент Фен был вынужден быстро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семьи Чжай знали, что президент Фен помог им на этот раз, так что они, естественно, не стали заботиться о таких мелких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приехала полиция, чтобы расспросить о ситуации и открыть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братья Чжай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 Фэн отправил текстовое сообщение секретарю Хао: «Секретарь Хао, господин Фен в порядке? Должен ли я навестить господина Фена завтра с Боссом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услышал уведомление о сообщение и остановился на светофоре. Он прочитал его и посмотрел шокированным взглядом на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босс, господин Цзи хочет отвести вас к вам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лежал на куче одежды с закрытыми глазами, отдыхая. Превращение в человеческую форму занято у него слишком много духовной энергии. Так что в данный момент он был сильно уставшим, и его настроение было не очень хорошим. Услышав эти слова, он сел и стал пробираться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выслушал его. Он понимал, ведь в конце концов, боссу было бы нелегко рассказать господину Цзи об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господин Цзи спас босса, его ситуация была слишком особенной. Чем меньше людей знали о ней,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быстро ответил, изо всех сил стараясь как можно более тактично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был знаком с президентом Феном. Так что, немного подумав, он отказался от этой идеи и попросил босса Сюя и его сына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 полицейском участке дали все необходимые показания, они были свободны. Чжай Чен подумал, что если бы Цзи Фэн и его старший брат на этот раз не заметили, что что-то не так с водителем, то сейчас они, вероятно, прекратились бы в самый настоящий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Чжай Чена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На этот раз… Я хочу поблагодарить тебя. Я узнаю, кто собирался убить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Чен не мог сказать большего, особенного перед своим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покачал головой и отказал Чжай Чену, попросив его сопровождать домой своего старшего брата и остальных. Что касается людей, стоящих за этим покушением, подобная авария не должна будет повториться в ближайшее время. Поскольку другая сторона хочет притвориться, что это несчастный случай, то они явно не осмелятся действовать снова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того, как уехать, Цзи Фэн намеренно напомнил старшему брату Чжаю: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людей, находящихся за кулисами, очень легко угадать. Президенту Чжаю нужно только подумать о том, кто, скорее всего, будет бороться за контроль над семьей Чжай в том случае, если с вами произойдет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случаях, всегда лучше искать того, кто сможет получить самые большие выгоды. В 8-9 случаях из 10 именно они  и оказываются преступниками.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подошел к двери своего дома, он получил сообщение от секретаря Хао. Тот заранее привез Босса Мяо в дом Цзи Фэна, однако только после этого он вспомнил, что комплект одежды, в которую он был одет после трансформации, был взят у господина Цзи. Он еще подумал, что босс был одет в явно неподходящую для него одежду, и хотел посмеяться, но теперь ему нужно было быстро разобраться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открыл дверь, и, войдя, прочитал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Хао: Прошу прощения, господин Цзи, но Босс Мяо был очень обеспокоен и бегал повсюду. Когда я поймал его, он случайно испачкал комплект спортивной одежды, которую вы положили на кровать, так что я забрал его. Я пришлю вам завтра чистым,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секретарь Хао хочет быть таким вежливым и заняться стиркой, то он не будет его отговаривать, поскольку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вернулся домой, он задержал дыхание, отложил в сторону свои вещи и пошел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Я вернулся. Я слышал, что твой хозяин пришел навестить тебя сегодня.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приоткрыл дверь, огляделся, но так и не увидел Босса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комнату вокруг, он, наконец, нашел его в кошачьей лежанке. Цзи Фэн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присел на корточки перед кошачьей лежанкой. Босс Мяо свернулся калачиком, закрыв глаза, как будто он очень сильно устал. Цзи Фэн подумал о том, как Босс Мяо бегал по дому, поскольку у него было предчувствие, что он может быть в опасности. Чтобы помириться, а также успокоить котика, он нежно обнял Босса Мяо,  а затем поцеловал его головку и погладил по лапке: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Мяо, ты такой послушный и такой заботливый. Как я могу отпустить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очень мягким и еле слышимым. Босс Мяо неохотно поднял голову, прищурился и слегка открыл глаза. На его мордочке было прямо написано, что он очень сильно устал, но он все же не смог удержаться от мяуканья.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легонько обнял его, прижал к шее и выпрямился, после чего положил на кровать и начал нежно гладить его, чувствуя, что он не может достаточно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что Босс Мяо скоро вернется к своему хозяину, он не смог удержаться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Мяо так устал, что не мог даже поднять лапку, чтобы остановить его, так что просто терпел его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