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привыкли каждый год встречать новых студентов во дворе университета С, так что многим старшекурсникам даже поручали специальные задания. Маленькие палатки клубов ставились в два ряда у входа, пытаясь похитить для себя еще парочку студентов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кажется, изменилось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около 8 утра, когда представители различных клубов приходили по двое или трое, готовя транспаранты, бланки и листовки. Внезапно они увидели, что студенты из литературного клуба несут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был раза в два больше, чем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литературный клуб в этом году что, сошел с ума? Хотя было важно принять новых членов, обычно достаточно было 2 или 3 человек от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заметили около 20 человек, которые несли небольшие табуретки, а также тех, кто передвигал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Они что, сошли с ума? Почему литературный клуб пришел в полном составе?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литературный клуб стал таким отчаянным?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литературный клуб в этом году был очень популярным, а возглавлял их старший студент, который в команде профессора Чжоу этим летом выиграл конкурс на каллиграфию, заняв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просто слишком много думают? Но это было только начало. Не говоря уже о том, что прибыл президент литературного клуба Ши и Чжо Цзюнь, заместитель председателя студенческого совета, были также те студенты из отдела литературы, которых можно было назвать личными учениками профессора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двадцати с лишним человек из литературного клуба, всего было около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клубы, обнаружив это, почувствовали, как у них проступил холодный пот, но даже не осмеливались обмахиваться веерами, которые они держали. Неужели литературный факультет планирует собрать всех первокурсников в литературный клуб? Или они хотят воспитывать таланты для кружка каллиграфии, находящемся на национальном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Ши, который отвечал за подготовку, потер руки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готовы? Еду и напитки вынесите вперед, несите транспаранты, и не забудьте о барабанах. Готовы? Мы должны позволить младшему брату испытать энтузиазм по поводу его первого дня в университете! Помните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ряда людей из 30 человек в один голос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президент, будьте уверены! Мы гарантируем выполнение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других клубов: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что их литературному факультету промыли мозги во время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 Фэн собирался отправиться в университет с самого утра, он собрал нужные вещи давным-давно. Он подготовил небольшой чемодан и проверил, есть ли у него все, что нужно. Впрочем, даже если он что-то забудет взять с собой, он всегда может прийти вечером, чтобы забрать недостающие вещи. Все же он специально купил дом близко к университету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до определения специальности обязаны жить в кампусе, и только после второго курса им разрешается жить за пределами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планировал быть особенным, поэтому он все обдумал раньше. Он будет носить с собой Босса Мяо в университет днем и возвращать его в свой дом до 8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Босс Мяо останется на ночь один дома, а на следующее утро он заберет его. Между прочим, он также сможет покормить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слышал, как Цзи Фэн и Лю Юнь разговаривали утром. Первоначально Лю Юнь беспокоился, что в общежитии не разрешат держать кота, так что вызвался присмотреть за ним. Цзи Фэн отказался, сказав, что он отправит его обратно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Босс Мяо считал, что Цзи Фэну будет довольно проблематично каждый раз брать и возвращать его, ему нужно было думать о делах компании. К счастью, ему было довольно удобно работать с компьютера с секретарем Хао. Думая об этом таким образом, Босс Мяо также согласился с решением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спустился вниз, то обнаружил здесь не только Лю Юня, но также профессора Циня и Цинь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уже не был обычным студентом, а аспирантом, так что у него было не так много классов. Не было ничего страшного в том, что он пропустит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не смог прийти, потому что у него была назначена операция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сели в машину. Цинь Жуй оказался за рулем. Профессор Цинь не видел Цзи Фэна уже несколько дней, так что он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Чжоу плакался в эти дни, что ты все еще не ходишь в университет. Изначально он хотел приехать со мной, однако я убедил его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профессор Чжоу действительно старый профессор, и если бы Цзи Фэн узнал, что тот хочет приехать для того, чтобы отвезти его в университет, то он не согласился бы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профессор Цинь был другой. Цзи Фэн был спасителем Жуй Жуя. Одного этого было достаточно, чтобы их семья относилась к Цзи Фэну как к почетному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знал, что профессор Цинь хотел отплатить ему за это, потому и согласился. В противном случае, он был чувствовал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 группа прибыли к воротам университета С, то было уже девять часов. Цинь Жуй первым вышел из машины, а за ним вышли и остальные, после чего Цзи Фэн пошел 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Цзи Фэн, люди, которые ждали его появления, немедленно бросились с криками, махая и показывая, что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клуба, чей столик стоял по соседству с со столом литературного клуба, смотрели на этих людей как на сумасшедших. Затем они увидели, как те вынимают откуда-то красную шелковую ленту….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этой сценой и даже забыли заполнить анкету для первокурсника, которого они, наконец, смогли привлечь.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было только начало. Когда Цзи Фэн со своими спутниками только вошли, они впервые увидели, как большой брат Ши, который всегда был известен своей спокойной натурой, начал махать руками и одновременно с этим бить в гонг, чтобы организовать теплый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президента литературного клуба Ши: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брат Ши, намекни, если тебя заставляют?!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увидев это, был очень сильно удивлен. Они что, встречают наступление Нового года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Цинь отвел взгляд, видимо, кое-что, поняв, а затем счастливо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Мальчики даже не боятся, что старик Чжоу будет ругать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понять мысли этих ребят. Если бы он не был так стар, то, когда Цзи Фэн спас Жуй Жуя, он также хотел бы бить в гонги и барабаны, чтобы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