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Мяо не ожидал, что в общежитии с Цзи Фэном вообще будет кто-то жить. Но теперь, когда он увидел этого маленького мальчика по имени Ци Синь, которого Цзи Фэн хвалил за его красивые и длинные ноги, он внезапно заподозрил грядущую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то, что Цзи Фэн предпочитал мужчин, как намекал на это Чжай Чен, а сам Цзи Фэн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большие глаза этого мальчишки, а затем взглянул на его ноги. Хотя он был не слишком высок, он был хорошо сложен. И его маленькое личико также было довольно белокожим. С какой бы стороны он на него не смотрел, он чувствовал… что по отношению к человеку, который его держал, этот мальчишка выказывал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осмотрел Ци Синя с головы до ног, и Цзи Фэн тоже это почувствовал. Когда он опустил голову, то обнаружил, что его собственный котик смотрит на другого человека. Разве это было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господин Фен, на которого уставился бы Босс Мяо, то он ничего не сказал бы. В конце концов, господин Фен является настоящим владельцем котика. Но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Мяо хотел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Цзи Фэн имел хорошее впечатление о Ци Сине, он никогда не допустил бы, чтобы тот похитил его собственного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Фэн поднял руку и накрыл ей голову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работаешь в том частном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маленький котик, которого он держал в руках, решил стать непослушным, постоянно пытаясь продолжить смотреть на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беспокоиться. Неужели Боссу Мяо недостаточно иметь полтора хозяина, и теперь он хочет иметь два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хозяин был президентом Феном, а половиной хозяина – он сам. В конце концов, президент Фен всегда находился на первом месте, и он не мог с ним соревноваться. Но другие точно не могли бы получить их котика, и Ци Синь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Босс Мяо пытался высунуть голову, Цзи Фэн постоянно блокировал ее. Наконец, Босс Мяо устал и отправился обратно в объятия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позволяет коту взглянуть на этого человека. Разве это не говорит, что у них странные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Синя загорелись, когда Цзи Фэн упомянул частный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работаю там, но вчера вечером меня повысили до менеджера. Бывший менеджер теперь повышен до заместителя управляющего, поэтому он предложил меня в качестве замены управляющему. Теперь, как менеджер, я могу учиться днем, а вечером проводить полдня на работе. Я буду работать вместе с заместителем управляющего, помогая ему подсчитывать дневной доход, а также следить за официантами.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его обидел Тянь Бин, ему потом было очень неудобно из-за того, что он вспылил.  Однако оказывается, что раньше бывший менеджер считал, что его характер был немного слабоват, и что он был слишком приятен по отношению к другим. Так что после его вспышки гнева менеджер даже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раньше скрывал, что его собираются повысить, поскольку искал подходящего человека, который бы мог занять его место. Многие люди, которые работали уже довольно давно, не считали его возможным конкурентом. Однако менеджер принял окончательное решение только прошлым вечером, и он может взяться за новую работу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зарплата за неполный рабочий день не такая высокая, как у тех, кто работает весь день, поскольку он стал менеджером, то его оплата труда увеличилась. Так что даже если бы он работал неполный рабочий день, он смог бы получать три с половиной тысячи юаней ежемесячно. Это было больше, чем субсидия, даваемая репетиторам, и зарплата менеджера была очень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был не тем человеком, который скрывает вещи. Впрочем, если бы перед ним был кто-то другой, то он бы не сказал ему многое, но Цзи Фэн был другим. Цзи Фэн очень помог ему раньше, да и, можно сказать, косвенно поспособствовал тому, что он стал менеджером. Так что он был очень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планы на вечер? Если нет, то могу я пригласить тебя на ужин? В том месте, где я работаю, заместитель управляющего сказал, что если я приведу гостей, то смогу получить 50% скидку, - Ци Синь не сдержался. Он внимательно посмотрел на Цзи Фэна, с нетерпением ожидая возможности отплатить ему. Он думал об этом и раньше, но не знал, смогут ли они встретиться когда-нибудь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были однокурсниками, так что он чувствовал, что бог на самом деле благоволит к нему, и все, кого он встретил сегодня, были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еще не ответил. Чен Хэ и Лю Сяньцзинь, которые сидели неподалеку и ничего не говорили, сейчас посмотрели друг на друга и внезапно улыбнулись Ци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мы все живет в одной комнате. Разве это не будет неприлично – пригласить только одного человека? Если ты хочешь устроить встречу, то пожалуйста, пригласи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был ошеломлен. Он, вероятно, не ожидал, что эти двое захотят присоединиться. Но на самом деле это было ему довольно неудобно. Он охотно спросил Цзи Фэна, чтобы отблагодарить его и подумал, что даже если ему не дадут скидку, то у него будет достаточно денег, чтобы заплатить. Но если будут еще два гостя, то его заработная плата будет снята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думая о том, что все они будут жить вместе в течение следующего года, и поскольку он хотел, чтобы они поладили в будущем, уже собирался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Цзи Фэн посмотрел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Напрашиваетесь на приглашение? И ваше достоинство позволяет заставлять однокурсника, с которым вы только что встретились, заплатить за вас? Я помог ему, но помогли ли ему вы? И даже если я помог, я не собираюсь заставлять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Хэ и Лю Сяньцзинь  довольно рано пришли в общежитие и уже смогли узнать характер Ци Синя. У него было чувство неполноценности и он любил угождать, при этом не умея отказывать. У них не хватало денег, а сейчас они могли поесть в частном ресторане. Даже официанты получали в этом месте 5 тысяч, так что зарплата Ци Синя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что Ци Синь не откажет им, если они сделают подобный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этот человек, который пришел сюда последним, ведущий себя безразлично по отношению к ним, казалось, вообще не будет ни о чем заботиться и прямо повернется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этих двоих немного изменилось, и они стали выглядеть уродливо. Для них Цзи Фэн ранее выглядел просто холодно и равнодушно, так что они были ошеломлены, увидев его свирепость. Они были еще молоды, и, тщательно обдумав ситуацию, не осмеливались оскорбить его. Так что они сухо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Ци Синь собирается просто угостить гостя.. Это была просто шутка,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встали и вышли, не давая никаких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комнаты, то переглянулись и скривили зубы, желая узнать, откуда именно пришел Цзи Фэн. Если у  него нет предыстории, то 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точно знал характеры двух этих людей, поэтому не удосужился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Синь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будут плохо говорить о тебе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 В старшей школе и университете подобное бывает часто. Люди начнут за спиной клеветать на кого-то, чтобы испортить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успокаивающе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осмелятся. В будущем ты должен быть более жестким, чем раньше. Разве даже бывший менеджер не смотрит на тебя оптимистично и не хвалит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почувствовал себя немного застенчиво и прикоснулся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пойдешь в ресторан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сказал брату Чену о том, что я приду пораньше, а затем останусь до закрытия. Не мог бы ты прийти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Цзи Фэна. Если бы он знал об этом, то обязательно попросил бы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