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Фэн и Чжай Чен вышли, несколько официантов собрались в вестибюле и что-то объясняли джентльмену средних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попросил их позвать менеджера.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Чен и Ци Синь, которые отвечали этим вечером за работу ресторана, случайно узнав эту новость, уже спешили на встречу мужчине. Брат Чен вышел вперед и спросил,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Джентльмен нахмурился, увидев заместителя управляющего,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потерял бумажник, когда ужинал здесь раньше. В нем мой идентификатор личности и различные банковские карты. Я спросил этих официантов об этом, но они сказали, что не видели никаких потерянных вещей. Вы можете помочь мне найти его,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очень встревожен, когда узнал, что потерял кошелек. Поскольку в нем были его документы, он не смог бы сегодня сесть на самолет вечером, чтобы отправиться в командировку.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Чен оглянулся и не стал ничего говорить, а только посмотрел на официантов. Особенно долго он смотрел на Тянь Биня, действительно надеясь, что тот заговорит и все честно расскажет.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был разочарован, вероятно, из-за того, что Тянь Бинь хотел подставить Ци Синя. Тянь Бинь поспешно сказал придуманную им ложь: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помню! Когда этот джентльмен упомянул о бумажнике, я внезапно вспомнил, что видел недавно менеджера Ци в  раздевался. Он прятал там что-то, но я не знаю, что именно… Это вполне мог быть кошелек, не так ли? Разве менеджер Ци никому ничего не 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вопрос мог бы показаться невинным, но на самом деле это было преднамеренное напоминание всем, что если Ци Синь подобрал кошелек и хотел спрятать его, то вероятнее всего… он хотел украсть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того, что произошло, если бумажник будет найден у Ци Синя, тот не сможет спорить с этим фактом. Этого будет достаточно для того, чтобы Ци Синь потерял работу или был уволен с должности менеджера и понижен.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Бинь уже был готов отвергнуть все, что скажет Ци Синь в свою защиту. Он репетировал свои слова бесчисленное количество раз про себя с того момента, как они оказались только вдвоем в раздевался.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не будет ни в чем признаваться, останется факт того, что бумажник был найден к Ци Синя. Тот не сможет это оспаривать.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удивило Тянь Биня, так это то, что Ци Синь ничего не сказал. Когда все посмотрели на него, выражение его лица оставалось очень спокойным Вместо этого брат Чен вздохнул и внимательно посмотрел на Тянь Биня.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необъяснимый взгляд заставил сердце Тянь Биня замереть.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Тянь Бинь смог отреагировать, брат Чен подошел к барной стойке и достал оттуда бумажник, после чего протянул его джентльмену: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ваш? Кто-то действительно поднял его и передал мне раньше. Я ждал владельца, чтобы отдать его. Внутри находится удостоверение личности, если вы сможете доказать, что это вы, то я верну его вам как первоначальному владельцу.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бумажника был ошеломлен. Он посмотрел на бумажник и смущенно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правда мой… Большое вам спасибо. Кто подобрал его? Я должен поблагодарить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бумажника посмотрел на Ци 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Чен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наш менеджер. Он отдал его мне сразу же, как только нашел. Он очень волновался, но это то, что мы все должны были бы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бумажника был очень благодарен Ци Синю. Поскольку он спешил на самолет, он оставил ему свою визитку и пообещал обязательно вернуться и оставить ему большие чаевые.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Бинь, стоящий сбоку,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мужчину, брат Чен попросил всех продолжать заботиться о гостях, как ни в чем не бывало.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инцидента он действительно мог бы разоблачить Тянь Биня прямо на месте, но показывая гостям то, что в их ресторане официанты готовы подставлять менеджера для того, чтобы бороться с ним за его должность, только бы повлияло на репутацию заведения.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все это могло быть решено только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некоторые официанты вовсе не глупы, и они могли  кое о чем догадаться, особенно из-за реакции Тянь Биня, который поспешил во всем обвинить Ци 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Чен подождал, пока все не разойдутся, а затем посмотрел на Тянь Биня и попросил его пойти вместе с ним и Ци Синем.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 Синь проходил мимо Цзи Фэна, тот улыбнулся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Синь только и мог, что в спешке последовать за заместителем управляющего.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Чен и Цзи Фен оплатили счет и уехали.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прибыли в подсобную комнату, брат Чен посмотрел на Ци Синя: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менеджер, так что ты несешь ответственность в подобных вопросах. Так что именно тебе решать, останется ли Тянь Бинь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Бинь побледнел и поспешно посмотрел на Ци Синя: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Я, я….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Синь даже не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Бинь запаниковал: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 Чен, я ни в чем не виноват, я просто не так все понял. Я 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Синь увидел, что он все еще пытается спорить,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принес его мне, и он был положен в пакет, который я никогда не открывал. Я сразу же передал его брату Чену. Итак, на бумажнике остались только отпечатки твоих пальцев, его владельца и брата Чена. Ты уверен, что хочешь, чтобы я позвонил владельцу?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Тянь Биня взорвался, а его лицо побледнело. Он начал умолять Ци 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Синь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 самого начала понял твой план, но решил дать тебе шанс. Если бы ты ничего не сказал, то я бы отнесся к этой ситуации так, как будто ее не было. Но поскольку ты решил заговорить, чтобы подставить меня… В качестве жеста моей доброй воли, ты можешь уйти, получив зарплату за сегодняшний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Чен взглянул на Ци Синя весьма удивленно, однако в его взгляде также можно было прочитать одобрение.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боялся, что столь добрый человек как и Синь превратит это большое дело в мелочь.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Бинь был ошеломлен. Ци Синь отказывался простить его несмотря на то, сколько бы он не просил. Наконец, Тянь Бинь, боясь, что тот расскажет всем, что именно произошло, только и мог, что собрать свои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уволили. Вдобавок к тому, что произошло раньше, разве никто не сможет догадаться о причине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……………………………………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попрощался с Чжай Ченом и вернулся в свой дом, видя, что Босс Мяо все еще пребывает в плохом настроении. Сначала он попытался утешить его, а потом покормил. Подумав о том, что у него есть еще немного времени, он решил, что котика было бы не лишним искупать до того, как придет секретарь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результате, как только Цзи Фэн подготовил все, секретарь Хао, узнавший, что тот вернулся домой пораньше, а также уже бывший в курсе того, что его босс останется один на ночь в доме, решил заранее принести все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вошел, то увидел Цзи Фэна, держащего Босса Мяо. В другой руке он держал шампунь для мытья кошек.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Хао: ??? Господин Цзи же не… собирается купать босса,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ошеломленным взглядом на Босса Мяо, который посмотрел на него. Хотя босс сейчас был в кошачьей форме и у него была шерсть, все было не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Эффект от взгляда на кошачье тело с пушистым мехом отличалось от вида мокрого кота!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Хао запаниковал, стоя с бумагами в руках. В его взгляде так и читалось: «Босс, вы правда позволите господину Цзи помыть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Мяо продолжить смотреть на него как на слабоумного: «Ты думаешь, я смогу избежать этого?»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никогда раньше не пробовал бороться? И было ли это полезно?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Хао посмотрел, как господин Цзи приветствует его, а затем просит некоторое время подождать, после чего уносит его босса в ванную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Хао смущенно взглянул на матовое стекло двери в ванную. Когда босс превратится в человека в следующий раз, убьет ли он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http://bllate.org/book/14578/1292200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