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Секретарь Хао сидел на диване в гостиной с папкой в руках и чувствовал, как утекают годы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звуки льющейся воды, наконец, прекратились, он вздохнул с облегчением. Стеклянная дверь открылась. Как только секретарь Хао поднял глаза, он видел, как господин Цзи, наклонив голову, успокаивал босса. Господин Цзи взял большое банное полотенце, чтобы плотно обернуть в него босса, так, что разглядеть можно было только маленькую кошачью голову со слипшейся шерстью, которая из-за этого выглядела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секретарь Хао оглянулся, босс взглянул в его сторону. Естественное, секретарь Хао сразу же отвел взгляд, притворяясь, что он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нужно было ему для самоуспокоения. Поскольку я этого не видел, то босс, наверное, также заметил, что я ничего не видел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подождал, пока Цзи Фэн высушит Босса Мяо, и когда он снова увидел его, то тот уже был пушистым котиком, которого захотелось погладить даже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посмел бы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обнял своего Босса Мяо и выглядел удовлетворенным, как будто выполнил свой долг. Он опустил голову, поглаживая котика, и даже не заметил, как секретарь Хао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я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на мгновение напрягся, а затем силой заставил себя вести себя естественно. Он медленно поднял голову и улыбнулся, однако его сердце в этот момент действительно трепетало. Господин Цзи был очень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отнес Босса Мяо в гостевую комнату и пошел в свою спальню, чтобы помедитировать.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дождаться десяти часов, чтобы вернуться в общежитие, которое обычно закрывается в 11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гостей секретарь Хао не осмеливался взглянуть на Босса Мяо, лежащего на кровати. Он старался вести себя так, как будто он не видел, как Босса Мяо обнимают, купают, сушат, гладят и целуют.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медитировал примерно полчаса, прежде чем зазвонил его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вздохнул, открыл глаза и вылез из постели. Затем он взял телефон и обнаружил, что абонентом был Ли Яньхуай.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отправил ему сообщение в Вичате.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Младший брат Цзи сейчас  в университете? Я сейчас у ворот. Удобно выйти 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очень удивлен, так что перезвонил, чтобы договориться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Цзи Фэн принял душ и переоделся. Подумав, он отправил сообщение в Вичате секретарю Хао, поскольку он опасался нарушить время общения между Боссом Мяо и президентом Феном. Только после этого он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который он купил, был хорошо звукоизолирован. Изначально он не хотел, чтобы что-то помешало ему медитировать в спальне. К тому же для того, чтобы предотвратить утечку его духовной силы или передаче звука наружу, его спальня также была специально дополнена оберегами.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смотрел на инструкции босса. Когда его телефон зазвонил, он не воспринял это всерьез. Только когда они закончили  обсуждение очередного проекта, он поднял телефон, взглянул на сообщение и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остановился печатать и взглянул на него: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не осмеливался скрывать это и повернул телефон, чтобы показать сообщение Боссу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Цзи Фэна было достаточно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Секретарь Хао, мне нужно уйти, поскольку у меня есть, чем заняться. Я постараюсь вернуться до 9 часов. Если секретарь Хао не против, могу ли я попросить его еще некоторое время присмотреть за Боссом Мяо. Если у вас есть еще какие-то дела, то вы можете просто закрыть дверь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был очень недоволен. Почему он не знает, что у Цзи Фэна есть какие-то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пошел утешать того мальчишку по имени Ци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что тот мальчишка будет соседом по комнате в общежитии Цзи Фэна в будущем. Хотя он чувствовал себя несчастным из-за этого, у него не было причин заботиться о личных делах Цзи Фэна. Так что хотя он и был недоволен, он мог только поцарапать клавиатуру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увидел на экране ноутбука строку искаженных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подошел к воротам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Ли Яньхуая был припаркован неподалеку. Увидев Цзи Фэна, он мигнул фарами, так что молодой человек сразу же подошел и сел на кресло второго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машины закрылась за ним,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очень удивлен, что Ли Яньхуай в это время был в городе С. Однако прежде чем он смог заговорить, Ли Яньхуай улыбнулся, взял подарочный пакет, лежащий сбоку, и передал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в честь первого дня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ты слишком вежлив. Неужели для того, чтобы сделать подарок, ты специально приехал в город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Ли Яньхуая стала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день имеет важное значение. Это день, когда ты официально пошел в университете. Я хотел вернуться пораньше, но в течение дня у меня были съемки важной сцены, которые были отложены. К счастью, я не полностью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был очень вежлив, так что Цзи Фэн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подождал, пока тот развернет его, и после этого заговорил с Цзи Фэном о некоторых недавних проблемах, сосредоточив внимание на Хе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персонаж не появляется в части фильма, съемки которой сейчас проходят, так что он ничего не делает. Это должно быть потому, что он хотел убрать меня в самом начале. И это изменилось. Теперь, когда я сделал так много сцен, он, вероятно, боится, что он снова потерпит неудачу и у него больше не появится шанса. Однако он встречался кое с кем некоторое время назад в Пекине. Я ищу кого-нибудь, чтобы он следовал за этим человеком, чтобы проверить его. Вероятно, он один из тех людей, которые заставили Хе Цзя пойти таким кривым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Цзи Фэна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найдешь его, то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принадлежал в своей второй жизни к даосской секте, и у него была обязанность устранять людей, которые полагались на свои знания для того, чтобы совершать плохие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поговорили еще кое о чем. Перед отъездом Ли Яньхуай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два выходных через некоторое время и вернусь в город С. Тогда я приглашу тебя к себе домой пообедать. Мой отец хочет поблагодарить тебя за мое спасение, да и мать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им о Хе Цзя. Он боялся, что они будут волноваться, и, скорее всего, не поверят ему. В конце концов, у них были очень хорошие отношения с семьей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сказал им, что в тот момент на съемочной площадке случилась авария, и Цзи Фэн смог вовремя вытащить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ничего не ответил, только решив при встрече посмотреть и на родителей Ли Яньхуая. Он не знал из лично, так что ничего не мог сказать по их поводу. К тому же спасти Ли Яньхуая было довольно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не стал долго задерживаться и вскоре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